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45B53" w14:textId="51FB5326" w:rsidR="002217E9" w:rsidRPr="002A242C" w:rsidRDefault="001379A9" w:rsidP="001379A9">
      <w:pPr>
        <w:pStyle w:val="Heading1"/>
        <w:rPr>
          <w:rFonts w:ascii="Arial" w:hAnsi="Arial" w:cs="Arial"/>
          <w:b/>
          <w:szCs w:val="24"/>
        </w:rPr>
      </w:pPr>
      <w:r w:rsidRPr="002A242C">
        <w:rPr>
          <w:rFonts w:ascii="Arial" w:hAnsi="Arial" w:cs="Arial"/>
          <w:b/>
          <w:szCs w:val="24"/>
        </w:rPr>
        <w:t xml:space="preserve">                                </w:t>
      </w:r>
      <w:r w:rsidR="002217E9" w:rsidRPr="002A242C">
        <w:rPr>
          <w:rFonts w:ascii="Arial" w:hAnsi="Arial" w:cs="Arial"/>
          <w:b/>
          <w:szCs w:val="24"/>
        </w:rPr>
        <w:t xml:space="preserve">CYNGOR CYMUNED YSTRAD FFLUR </w:t>
      </w:r>
      <w:r w:rsidRPr="002A242C">
        <w:rPr>
          <w:rFonts w:ascii="Arial" w:hAnsi="Arial" w:cs="Arial"/>
          <w:b/>
          <w:szCs w:val="24"/>
        </w:rPr>
        <w:t xml:space="preserve">    </w:t>
      </w:r>
    </w:p>
    <w:p w14:paraId="4CE03ACB" w14:textId="7123590C" w:rsidR="002217E9" w:rsidRPr="002A242C" w:rsidRDefault="002217E9" w:rsidP="002217E9">
      <w:pPr>
        <w:pStyle w:val="Heading1"/>
        <w:ind w:left="1440" w:firstLine="720"/>
        <w:rPr>
          <w:rFonts w:ascii="Arial" w:hAnsi="Arial" w:cs="Arial"/>
          <w:b/>
          <w:szCs w:val="24"/>
          <w:lang w:eastAsia="en-US"/>
        </w:rPr>
      </w:pPr>
      <w:r w:rsidRPr="002A242C">
        <w:rPr>
          <w:rFonts w:ascii="Arial" w:hAnsi="Arial" w:cs="Arial"/>
          <w:b/>
          <w:szCs w:val="24"/>
        </w:rPr>
        <w:t>COFNODION Y CYFARFOD MISOL</w:t>
      </w:r>
      <w:r w:rsidRPr="002A242C">
        <w:rPr>
          <w:rFonts w:ascii="Arial" w:hAnsi="Arial" w:cs="Arial"/>
          <w:b/>
          <w:szCs w:val="24"/>
          <w:lang w:eastAsia="en-US"/>
        </w:rPr>
        <w:t xml:space="preserve"> </w:t>
      </w:r>
    </w:p>
    <w:p w14:paraId="07951978" w14:textId="2CCF3373" w:rsidR="001379A9" w:rsidRPr="002A242C" w:rsidRDefault="002217E9" w:rsidP="001379A9">
      <w:pPr>
        <w:pStyle w:val="Heading1"/>
        <w:ind w:left="1440" w:firstLine="720"/>
        <w:rPr>
          <w:rFonts w:ascii="Arial" w:hAnsi="Arial" w:cs="Arial"/>
          <w:b/>
          <w:szCs w:val="24"/>
        </w:rPr>
      </w:pPr>
      <w:r w:rsidRPr="002A242C">
        <w:rPr>
          <w:rFonts w:ascii="Arial" w:hAnsi="Arial" w:cs="Arial"/>
          <w:b/>
          <w:szCs w:val="24"/>
          <w:lang w:eastAsia="en-US"/>
        </w:rPr>
        <w:t xml:space="preserve">A GYNHALIWYD AR NOS IAU </w:t>
      </w:r>
      <w:r w:rsidR="002D66FB" w:rsidRPr="002A242C">
        <w:rPr>
          <w:rFonts w:ascii="Arial" w:hAnsi="Arial" w:cs="Arial"/>
          <w:b/>
          <w:szCs w:val="24"/>
        </w:rPr>
        <w:t>21/11</w:t>
      </w:r>
      <w:r w:rsidRPr="002A242C">
        <w:rPr>
          <w:rFonts w:ascii="Arial" w:hAnsi="Arial" w:cs="Arial"/>
          <w:b/>
          <w:szCs w:val="24"/>
        </w:rPr>
        <w:t xml:space="preserve">/2019 </w:t>
      </w:r>
    </w:p>
    <w:p w14:paraId="5D4F8E41" w14:textId="4B4CFF06" w:rsidR="005D5B17" w:rsidRPr="002A242C" w:rsidRDefault="005D5B17" w:rsidP="001379A9">
      <w:pPr>
        <w:pStyle w:val="Heading1"/>
        <w:ind w:left="1440" w:firstLine="720"/>
        <w:rPr>
          <w:rFonts w:ascii="Arial" w:hAnsi="Arial" w:cs="Arial"/>
          <w:b/>
          <w:szCs w:val="24"/>
        </w:rPr>
      </w:pPr>
      <w:r w:rsidRPr="002A242C">
        <w:rPr>
          <w:rFonts w:ascii="Arial" w:hAnsi="Arial" w:cs="Arial"/>
          <w:b/>
          <w:szCs w:val="24"/>
        </w:rPr>
        <w:t xml:space="preserve">LLYFRGELL </w:t>
      </w:r>
      <w:r w:rsidR="002217E9" w:rsidRPr="002A242C">
        <w:rPr>
          <w:rFonts w:ascii="Arial" w:hAnsi="Arial" w:cs="Arial"/>
          <w:b/>
          <w:szCs w:val="24"/>
        </w:rPr>
        <w:t>NEUADD PANTYFEDWEN</w:t>
      </w:r>
    </w:p>
    <w:p w14:paraId="215C2209" w14:textId="6BEABEAA" w:rsidR="002D66FB" w:rsidRPr="00170378" w:rsidRDefault="005D5B17" w:rsidP="00170378">
      <w:pPr>
        <w:pStyle w:val="Heading1"/>
        <w:ind w:left="1440" w:firstLine="720"/>
        <w:rPr>
          <w:rFonts w:ascii="Arial" w:hAnsi="Arial" w:cs="Arial"/>
          <w:b/>
          <w:szCs w:val="24"/>
        </w:rPr>
      </w:pPr>
      <w:r w:rsidRPr="002A242C">
        <w:rPr>
          <w:rFonts w:ascii="Arial" w:hAnsi="Arial" w:cs="Arial"/>
          <w:b/>
          <w:szCs w:val="24"/>
        </w:rPr>
        <w:t xml:space="preserve">            PONTRHYDFENDIGAID</w:t>
      </w:r>
      <w:r w:rsidR="00CC7988" w:rsidRPr="002A242C">
        <w:rPr>
          <w:rFonts w:ascii="Arial" w:hAnsi="Arial" w:cs="Arial"/>
          <w:b/>
          <w:szCs w:val="24"/>
        </w:rPr>
        <w:t xml:space="preserve"> </w:t>
      </w:r>
      <w:r w:rsidR="002217E9" w:rsidRPr="002A242C">
        <w:rPr>
          <w:rFonts w:ascii="Arial" w:hAnsi="Arial" w:cs="Arial"/>
          <w:b/>
          <w:szCs w:val="24"/>
        </w:rPr>
        <w:t>AM 7.</w:t>
      </w:r>
      <w:r w:rsidR="0062070C" w:rsidRPr="002A242C">
        <w:rPr>
          <w:rFonts w:ascii="Arial" w:hAnsi="Arial" w:cs="Arial"/>
          <w:b/>
          <w:szCs w:val="24"/>
        </w:rPr>
        <w:t>00</w:t>
      </w:r>
      <w:r w:rsidR="002217E9" w:rsidRPr="002A242C">
        <w:rPr>
          <w:rFonts w:ascii="Arial" w:hAnsi="Arial" w:cs="Arial"/>
          <w:b/>
          <w:szCs w:val="24"/>
        </w:rPr>
        <w:t xml:space="preserve">PM </w:t>
      </w:r>
    </w:p>
    <w:p w14:paraId="71DDAB87" w14:textId="77777777" w:rsidR="00071289" w:rsidRPr="002A242C" w:rsidRDefault="00071289" w:rsidP="00071289">
      <w:pPr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1.</w:t>
      </w:r>
      <w:r w:rsidRPr="002A242C">
        <w:rPr>
          <w:rFonts w:ascii="Arial" w:hAnsi="Arial" w:cs="Arial"/>
          <w:b/>
          <w:sz w:val="24"/>
          <w:szCs w:val="24"/>
        </w:rPr>
        <w:tab/>
        <w:t>CROESO’R CADEIRYDD A MATERION PERSONOL</w:t>
      </w:r>
    </w:p>
    <w:p w14:paraId="3471D696" w14:textId="243C1AFE" w:rsidR="002D66FB" w:rsidRPr="002A242C" w:rsidRDefault="00071289" w:rsidP="00170378">
      <w:pPr>
        <w:ind w:left="720"/>
        <w:rPr>
          <w:rFonts w:ascii="Arial" w:hAnsi="Arial" w:cs="Arial"/>
          <w:sz w:val="24"/>
          <w:szCs w:val="24"/>
        </w:rPr>
      </w:pPr>
      <w:r w:rsidRPr="004E0B08">
        <w:rPr>
          <w:rFonts w:ascii="Arial" w:hAnsi="Arial" w:cs="Arial"/>
          <w:sz w:val="24"/>
          <w:szCs w:val="24"/>
          <w:lang w:val="cy-GB"/>
        </w:rPr>
        <w:t>Croesawodd</w:t>
      </w:r>
      <w:r w:rsidRPr="002A242C">
        <w:rPr>
          <w:rFonts w:ascii="Arial" w:hAnsi="Arial" w:cs="Arial"/>
          <w:sz w:val="24"/>
          <w:szCs w:val="24"/>
        </w:rPr>
        <w:t xml:space="preserve"> y </w:t>
      </w:r>
      <w:r w:rsidR="0062070C" w:rsidRPr="002A242C">
        <w:rPr>
          <w:rFonts w:ascii="Arial" w:hAnsi="Arial" w:cs="Arial"/>
          <w:sz w:val="24"/>
          <w:szCs w:val="24"/>
        </w:rPr>
        <w:t>G</w:t>
      </w:r>
      <w:r w:rsidRPr="002A242C">
        <w:rPr>
          <w:rFonts w:ascii="Arial" w:hAnsi="Arial" w:cs="Arial"/>
          <w:sz w:val="24"/>
          <w:szCs w:val="24"/>
        </w:rPr>
        <w:t xml:space="preserve">yngh. </w:t>
      </w:r>
      <w:r w:rsidR="0062070C" w:rsidRPr="002A242C">
        <w:rPr>
          <w:rFonts w:ascii="Arial" w:hAnsi="Arial" w:cs="Arial"/>
          <w:sz w:val="24"/>
          <w:szCs w:val="24"/>
        </w:rPr>
        <w:t>Angharad Jones</w:t>
      </w:r>
      <w:r w:rsidRPr="002A242C">
        <w:rPr>
          <w:rFonts w:ascii="Arial" w:hAnsi="Arial" w:cs="Arial"/>
          <w:sz w:val="24"/>
          <w:szCs w:val="24"/>
        </w:rPr>
        <w:t xml:space="preserve"> (Cadeirydd) bawb i'r cyfarfod misol</w:t>
      </w:r>
      <w:r w:rsidR="0062070C" w:rsidRPr="002A242C">
        <w:rPr>
          <w:rFonts w:ascii="Arial" w:hAnsi="Arial" w:cs="Arial"/>
          <w:sz w:val="24"/>
          <w:szCs w:val="24"/>
        </w:rPr>
        <w:t>.</w:t>
      </w:r>
      <w:r w:rsidR="00E54B1A" w:rsidRPr="002A242C">
        <w:rPr>
          <w:rFonts w:ascii="Arial" w:hAnsi="Arial" w:cs="Arial"/>
          <w:sz w:val="24"/>
          <w:szCs w:val="24"/>
        </w:rPr>
        <w:t xml:space="preserve">  </w:t>
      </w:r>
    </w:p>
    <w:p w14:paraId="707FEE52" w14:textId="3DE4B85F" w:rsidR="002D66FB" w:rsidRPr="002A242C" w:rsidRDefault="002D66FB" w:rsidP="00170378">
      <w:pPr>
        <w:ind w:left="72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 xml:space="preserve">2. </w:t>
      </w:r>
      <w:r w:rsidRPr="002A242C">
        <w:rPr>
          <w:rFonts w:ascii="Arial" w:hAnsi="Arial" w:cs="Arial"/>
          <w:b/>
          <w:sz w:val="24"/>
          <w:szCs w:val="24"/>
        </w:rPr>
        <w:tab/>
        <w:t xml:space="preserve">YN BRESENNOL: </w:t>
      </w:r>
      <w:r w:rsidRPr="002A242C">
        <w:rPr>
          <w:rFonts w:ascii="Arial" w:hAnsi="Arial" w:cs="Arial"/>
          <w:sz w:val="24"/>
          <w:szCs w:val="24"/>
        </w:rPr>
        <w:t>Y Gyngh. Angharad Jones; Y Gyngh. Clare Hughes; Y Gyngh. Laura Jones; Y Cyngh. Non Jones; Y Cyngh. William Lewis; Y Cyngh. Gareth Owen; Y Cyngh. Alun Price-Jones, Y Cyngh. Doug Rowbotham; Cynghorydd  Sirol Ifan Lloyd-Davies; Eleri Thomas (Clerc).</w:t>
      </w:r>
    </w:p>
    <w:p w14:paraId="7D9BE5B4" w14:textId="3229415E" w:rsidR="00071289" w:rsidRPr="002A242C" w:rsidRDefault="002D66FB" w:rsidP="002D66FB">
      <w:pPr>
        <w:ind w:left="72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3.</w:t>
      </w:r>
      <w:r w:rsidRPr="002A242C">
        <w:rPr>
          <w:rFonts w:ascii="Arial" w:hAnsi="Arial" w:cs="Arial"/>
          <w:sz w:val="24"/>
          <w:szCs w:val="24"/>
        </w:rPr>
        <w:tab/>
      </w:r>
      <w:r w:rsidR="00071289" w:rsidRPr="002A242C">
        <w:rPr>
          <w:rFonts w:ascii="Arial" w:hAnsi="Arial" w:cs="Arial"/>
          <w:b/>
          <w:sz w:val="24"/>
          <w:szCs w:val="24"/>
          <w:lang w:val="cy-GB"/>
        </w:rPr>
        <w:t>YMDDIHEURIADAU</w:t>
      </w:r>
    </w:p>
    <w:p w14:paraId="0175A5C0" w14:textId="5BE6C5FC" w:rsidR="00E54B1A" w:rsidRPr="002A242C" w:rsidRDefault="00071289" w:rsidP="00954498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2A242C">
        <w:rPr>
          <w:rFonts w:ascii="Arial" w:hAnsi="Arial" w:cs="Arial"/>
          <w:sz w:val="24"/>
          <w:szCs w:val="24"/>
        </w:rPr>
        <w:t xml:space="preserve">Derbyniwyd ymddiheuriadau am absenoldeb gan </w:t>
      </w:r>
      <w:r w:rsidR="00E54B1A" w:rsidRPr="002A242C">
        <w:rPr>
          <w:rFonts w:ascii="Arial" w:hAnsi="Arial" w:cs="Arial"/>
          <w:sz w:val="24"/>
          <w:szCs w:val="24"/>
          <w:lang w:val="cy-GB"/>
        </w:rPr>
        <w:t xml:space="preserve">Y </w:t>
      </w:r>
      <w:r w:rsidR="002D66FB" w:rsidRPr="002A242C">
        <w:rPr>
          <w:rFonts w:ascii="Arial" w:hAnsi="Arial" w:cs="Arial"/>
          <w:sz w:val="24"/>
          <w:szCs w:val="24"/>
          <w:lang w:val="cy-GB"/>
        </w:rPr>
        <w:t>Cynghorydd John Jones a’r Gyngh. Mair Jones (oherwydd salwch)</w:t>
      </w:r>
      <w:r w:rsidR="000E5214">
        <w:rPr>
          <w:rFonts w:ascii="Arial" w:hAnsi="Arial" w:cs="Arial"/>
          <w:sz w:val="24"/>
          <w:szCs w:val="24"/>
          <w:lang w:val="cy-GB"/>
        </w:rPr>
        <w:t>.</w:t>
      </w:r>
    </w:p>
    <w:p w14:paraId="0DADF889" w14:textId="0E9F81D9" w:rsidR="002D66FB" w:rsidRPr="002A242C" w:rsidRDefault="002D66FB" w:rsidP="002D66FB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2A242C">
        <w:rPr>
          <w:rFonts w:ascii="Arial" w:hAnsi="Arial" w:cs="Arial"/>
          <w:b/>
          <w:bCs/>
          <w:sz w:val="24"/>
          <w:szCs w:val="24"/>
          <w:lang w:val="cy-GB"/>
        </w:rPr>
        <w:t>4.</w:t>
      </w:r>
      <w:r w:rsidRPr="002A242C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444FB8" w:rsidRPr="002A242C">
        <w:rPr>
          <w:rFonts w:ascii="Arial" w:hAnsi="Arial" w:cs="Arial"/>
          <w:b/>
          <w:bCs/>
          <w:sz w:val="24"/>
          <w:szCs w:val="24"/>
          <w:lang w:val="cy-GB"/>
        </w:rPr>
        <w:t>MATERION YN YMWNEUD Â’R HEDDLU</w:t>
      </w:r>
    </w:p>
    <w:p w14:paraId="370FBB4D" w14:textId="2865C419" w:rsidR="00444FB8" w:rsidRPr="002A242C" w:rsidRDefault="00444FB8" w:rsidP="00170378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2A242C">
        <w:rPr>
          <w:rFonts w:ascii="Arial" w:hAnsi="Arial" w:cs="Arial"/>
          <w:sz w:val="24"/>
          <w:szCs w:val="24"/>
          <w:lang w:val="cy-GB"/>
        </w:rPr>
        <w:t xml:space="preserve">Dim cynrychiolydd yn bresennol.  </w:t>
      </w:r>
      <w:r w:rsidR="00630415">
        <w:rPr>
          <w:rFonts w:ascii="Arial" w:hAnsi="Arial" w:cs="Arial"/>
          <w:sz w:val="24"/>
          <w:szCs w:val="24"/>
        </w:rPr>
        <w:t>i</w:t>
      </w:r>
      <w:r w:rsidR="00D0705E" w:rsidRPr="002A242C">
        <w:rPr>
          <w:rFonts w:ascii="Arial" w:hAnsi="Arial" w:cs="Arial"/>
          <w:sz w:val="24"/>
          <w:szCs w:val="24"/>
        </w:rPr>
        <w:t xml:space="preserve"> adrodd trosedd nad yw'n argyfwng gallwch adrodd trosedd / digwyddiad </w:t>
      </w:r>
      <w:r w:rsidR="00F75EEA">
        <w:rPr>
          <w:rFonts w:ascii="Arial" w:hAnsi="Arial" w:cs="Arial"/>
          <w:sz w:val="24"/>
          <w:szCs w:val="24"/>
        </w:rPr>
        <w:t>wrth ffonio’r</w:t>
      </w:r>
      <w:r w:rsidR="00D0705E" w:rsidRPr="002A242C">
        <w:rPr>
          <w:rFonts w:ascii="Arial" w:hAnsi="Arial" w:cs="Arial"/>
          <w:sz w:val="24"/>
          <w:szCs w:val="24"/>
        </w:rPr>
        <w:t xml:space="preserve"> rhif di-argyfwng</w:t>
      </w:r>
      <w:r w:rsidR="0075606C">
        <w:rPr>
          <w:rFonts w:ascii="Arial" w:hAnsi="Arial" w:cs="Arial"/>
          <w:sz w:val="24"/>
          <w:szCs w:val="24"/>
        </w:rPr>
        <w:t xml:space="preserve"> 101.</w:t>
      </w:r>
    </w:p>
    <w:p w14:paraId="654C5F20" w14:textId="77777777" w:rsidR="00444FB8" w:rsidRPr="002A242C" w:rsidRDefault="00444FB8" w:rsidP="00444FB8">
      <w:pPr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5</w:t>
      </w:r>
      <w:r w:rsidRPr="002A242C">
        <w:rPr>
          <w:rFonts w:ascii="Arial" w:hAnsi="Arial" w:cs="Arial"/>
          <w:sz w:val="24"/>
          <w:szCs w:val="24"/>
        </w:rPr>
        <w:t>.</w:t>
      </w:r>
      <w:r w:rsidRPr="002A242C">
        <w:rPr>
          <w:rFonts w:ascii="Arial" w:hAnsi="Arial" w:cs="Arial"/>
          <w:sz w:val="24"/>
          <w:szCs w:val="24"/>
        </w:rPr>
        <w:tab/>
      </w:r>
      <w:r w:rsidRPr="002A242C">
        <w:rPr>
          <w:rFonts w:ascii="Arial" w:hAnsi="Arial" w:cs="Arial"/>
          <w:b/>
          <w:sz w:val="24"/>
          <w:szCs w:val="24"/>
        </w:rPr>
        <w:t xml:space="preserve">DATGAN DIDDORDEB: </w:t>
      </w:r>
      <w:r w:rsidRPr="002A242C">
        <w:rPr>
          <w:rFonts w:ascii="Arial" w:hAnsi="Arial" w:cs="Arial"/>
          <w:sz w:val="24"/>
          <w:szCs w:val="24"/>
        </w:rPr>
        <w:t xml:space="preserve">Dim wedi’u datgan. </w:t>
      </w:r>
    </w:p>
    <w:p w14:paraId="66E58FE0" w14:textId="2090BCF0" w:rsidR="00444FB8" w:rsidRPr="002A242C" w:rsidRDefault="00444FB8" w:rsidP="00444FB8">
      <w:pPr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6.</w:t>
      </w:r>
      <w:r w:rsidRPr="002A242C">
        <w:rPr>
          <w:rFonts w:ascii="Arial" w:hAnsi="Arial" w:cs="Arial"/>
          <w:b/>
          <w:sz w:val="24"/>
          <w:szCs w:val="24"/>
        </w:rPr>
        <w:tab/>
        <w:t>CADARNHAU COFNODION O’R 17eg o HYDREF 2019</w:t>
      </w:r>
    </w:p>
    <w:p w14:paraId="53E13CD0" w14:textId="06792F15" w:rsidR="00444FB8" w:rsidRPr="002A242C" w:rsidRDefault="00444FB8" w:rsidP="00444FB8">
      <w:pPr>
        <w:ind w:left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>CYNIGIWYD</w:t>
      </w:r>
      <w:r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, </w:t>
      </w:r>
      <w:r w:rsidRPr="002A242C">
        <w:rPr>
          <w:rFonts w:ascii="Arial" w:hAnsi="Arial" w:cs="Arial"/>
          <w:b/>
          <w:sz w:val="24"/>
          <w:szCs w:val="24"/>
        </w:rPr>
        <w:t>EILIWYD</w:t>
      </w:r>
      <w:r w:rsidRPr="002A242C">
        <w:rPr>
          <w:rFonts w:ascii="Arial" w:hAnsi="Arial" w:cs="Arial"/>
          <w:sz w:val="24"/>
          <w:szCs w:val="24"/>
        </w:rPr>
        <w:t xml:space="preserve"> a </w:t>
      </w:r>
      <w:r w:rsidRPr="002A242C">
        <w:rPr>
          <w:rFonts w:ascii="Arial" w:hAnsi="Arial" w:cs="Arial"/>
          <w:b/>
          <w:sz w:val="24"/>
          <w:szCs w:val="24"/>
        </w:rPr>
        <w:t xml:space="preserve">PHENDERFYNWYD </w:t>
      </w:r>
      <w:r w:rsidRPr="002A242C">
        <w:rPr>
          <w:rFonts w:ascii="Arial" w:hAnsi="Arial" w:cs="Arial"/>
          <w:sz w:val="24"/>
          <w:szCs w:val="24"/>
        </w:rPr>
        <w:t xml:space="preserve">yn unfrydol </w:t>
      </w:r>
      <w:r w:rsidR="000E5214">
        <w:rPr>
          <w:rFonts w:ascii="Arial" w:hAnsi="Arial" w:cs="Arial"/>
          <w:sz w:val="24"/>
          <w:szCs w:val="24"/>
        </w:rPr>
        <w:t>b</w:t>
      </w:r>
      <w:r w:rsidRPr="002A242C">
        <w:rPr>
          <w:rFonts w:ascii="Arial" w:hAnsi="Arial" w:cs="Arial"/>
          <w:sz w:val="24"/>
          <w:szCs w:val="24"/>
        </w:rPr>
        <w:t>od Cofnodion y Cyfarfod o’r 17eg o Hydref 2019 yn gywir ac arwyddwyd fel rhai cywir gan y Cadeirydd y Gyngh. Angharad Jones arwahan i’r canlynol:</w:t>
      </w:r>
    </w:p>
    <w:p w14:paraId="285B5313" w14:textId="7151943B" w:rsidR="0075606C" w:rsidRDefault="00CF3452" w:rsidP="0075606C">
      <w:pPr>
        <w:ind w:left="1440" w:hanging="720"/>
        <w:rPr>
          <w:rFonts w:ascii="Arial" w:hAnsi="Arial" w:cs="Arial"/>
          <w:sz w:val="24"/>
          <w:szCs w:val="24"/>
        </w:rPr>
      </w:pPr>
      <w:r w:rsidRPr="0075606C">
        <w:rPr>
          <w:rFonts w:ascii="Arial" w:hAnsi="Arial" w:cs="Arial"/>
          <w:b/>
          <w:bCs/>
          <w:sz w:val="24"/>
          <w:szCs w:val="24"/>
        </w:rPr>
        <w:t xml:space="preserve">6.1 </w:t>
      </w:r>
      <w:r w:rsidR="0075606C">
        <w:rPr>
          <w:rFonts w:ascii="Arial" w:hAnsi="Arial" w:cs="Arial"/>
          <w:b/>
          <w:bCs/>
          <w:sz w:val="24"/>
          <w:szCs w:val="24"/>
        </w:rPr>
        <w:tab/>
      </w:r>
      <w:r w:rsidRPr="0075606C">
        <w:rPr>
          <w:rFonts w:ascii="Arial" w:hAnsi="Arial" w:cs="Arial"/>
          <w:b/>
          <w:bCs/>
          <w:sz w:val="24"/>
          <w:szCs w:val="24"/>
        </w:rPr>
        <w:t>“Cofnod 6 - Pentir Pumlumon</w:t>
      </w:r>
      <w:r w:rsidR="0075606C">
        <w:rPr>
          <w:rFonts w:ascii="Arial" w:hAnsi="Arial" w:cs="Arial"/>
          <w:b/>
          <w:bCs/>
          <w:sz w:val="24"/>
          <w:szCs w:val="24"/>
        </w:rPr>
        <w:t xml:space="preserve">: </w:t>
      </w:r>
      <w:r w:rsidRPr="002A242C">
        <w:rPr>
          <w:rFonts w:ascii="Arial" w:hAnsi="Arial" w:cs="Arial"/>
          <w:sz w:val="24"/>
          <w:szCs w:val="24"/>
        </w:rPr>
        <w:t>Gresynwyd nad oedd nifer o fusnesau ar gael o Bonterwyd / Pontyrfynach i Dregaron.</w:t>
      </w:r>
      <w:r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Pr="002A242C">
        <w:rPr>
          <w:rFonts w:ascii="Arial" w:hAnsi="Arial" w:cs="Arial"/>
          <w:sz w:val="24"/>
          <w:szCs w:val="24"/>
        </w:rPr>
        <w:t>Roedd 3 tafarn ar gael, sef Black Lion (</w:t>
      </w:r>
      <w:r w:rsidRPr="0075606C">
        <w:rPr>
          <w:rFonts w:ascii="Arial" w:hAnsi="Arial" w:cs="Arial"/>
          <w:b/>
          <w:bCs/>
          <w:sz w:val="24"/>
          <w:szCs w:val="24"/>
        </w:rPr>
        <w:t>perchnogaeth newydd yn fuan</w:t>
      </w:r>
      <w:r w:rsidRPr="002A242C">
        <w:rPr>
          <w:rFonts w:ascii="Arial" w:hAnsi="Arial" w:cs="Arial"/>
          <w:sz w:val="24"/>
          <w:szCs w:val="24"/>
        </w:rPr>
        <w:t>);</w:t>
      </w:r>
      <w:r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Pr="002A242C">
        <w:rPr>
          <w:rFonts w:ascii="Arial" w:hAnsi="Arial" w:cs="Arial"/>
          <w:sz w:val="24"/>
          <w:szCs w:val="24"/>
        </w:rPr>
        <w:t>Red Lion a Teifi Inn, Ffair Rhos.”</w:t>
      </w:r>
      <w:r w:rsidRPr="002A242C">
        <w:rPr>
          <w:rFonts w:ascii="Arial" w:hAnsi="Arial" w:cs="Arial"/>
          <w:sz w:val="24"/>
          <w:szCs w:val="24"/>
        </w:rPr>
        <w:br/>
        <w:t>Dylid newid y geiriau, “perchnogaeth newydd yn fuan” am “Mae</w:t>
      </w:r>
      <w:r w:rsidR="00113041" w:rsidRPr="002A242C">
        <w:rPr>
          <w:rFonts w:ascii="Arial" w:hAnsi="Arial" w:cs="Arial"/>
          <w:sz w:val="24"/>
          <w:szCs w:val="24"/>
        </w:rPr>
        <w:t xml:space="preserve">’r </w:t>
      </w:r>
      <w:r w:rsidRPr="002A242C">
        <w:rPr>
          <w:rFonts w:ascii="Arial" w:hAnsi="Arial" w:cs="Arial"/>
          <w:sz w:val="24"/>
          <w:szCs w:val="24"/>
        </w:rPr>
        <w:t xml:space="preserve"> </w:t>
      </w:r>
      <w:r w:rsidR="00113041" w:rsidRPr="002A242C">
        <w:rPr>
          <w:rFonts w:ascii="Arial" w:hAnsi="Arial" w:cs="Arial"/>
          <w:sz w:val="24"/>
          <w:szCs w:val="24"/>
        </w:rPr>
        <w:t>b</w:t>
      </w:r>
      <w:r w:rsidRPr="002A242C">
        <w:rPr>
          <w:rFonts w:ascii="Arial" w:hAnsi="Arial" w:cs="Arial"/>
          <w:sz w:val="24"/>
          <w:szCs w:val="24"/>
        </w:rPr>
        <w:t xml:space="preserve">rydles </w:t>
      </w:r>
      <w:r w:rsidR="00113041" w:rsidRPr="002A242C">
        <w:rPr>
          <w:rFonts w:ascii="Arial" w:hAnsi="Arial" w:cs="Arial"/>
          <w:sz w:val="24"/>
          <w:szCs w:val="24"/>
        </w:rPr>
        <w:t>b</w:t>
      </w:r>
      <w:r w:rsidRPr="002A242C">
        <w:rPr>
          <w:rFonts w:ascii="Arial" w:hAnsi="Arial" w:cs="Arial"/>
          <w:sz w:val="24"/>
          <w:szCs w:val="24"/>
        </w:rPr>
        <w:t>resennol yn dod i ben”.</w:t>
      </w:r>
    </w:p>
    <w:p w14:paraId="6960B3BD" w14:textId="4EE252E0" w:rsidR="00444FB8" w:rsidRPr="0075606C" w:rsidRDefault="0075606C" w:rsidP="0075606C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 w:rsidRPr="0075606C">
        <w:rPr>
          <w:rFonts w:ascii="Arial" w:hAnsi="Arial" w:cs="Arial"/>
          <w:b/>
          <w:bCs/>
          <w:sz w:val="24"/>
          <w:szCs w:val="24"/>
        </w:rPr>
        <w:t>6.2</w:t>
      </w:r>
      <w:r w:rsidRPr="0075606C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“</w:t>
      </w:r>
      <w:r w:rsidR="00CF3452" w:rsidRPr="0075606C">
        <w:rPr>
          <w:rFonts w:ascii="Arial" w:hAnsi="Arial" w:cs="Arial"/>
          <w:b/>
          <w:bCs/>
          <w:sz w:val="24"/>
          <w:szCs w:val="24"/>
        </w:rPr>
        <w:t>Cynhadledd Flynyddol Un Llais Cymru:</w:t>
      </w:r>
      <w:r w:rsidR="00CF3452" w:rsidRPr="002A242C">
        <w:rPr>
          <w:rFonts w:ascii="Arial" w:hAnsi="Arial" w:cs="Arial"/>
          <w:sz w:val="24"/>
          <w:szCs w:val="24"/>
        </w:rPr>
        <w:t xml:space="preserve"> Dydd Sadwrn 5</w:t>
      </w:r>
      <w:r w:rsidR="007A5A6C" w:rsidRPr="002A242C">
        <w:rPr>
          <w:rFonts w:ascii="Arial" w:hAnsi="Arial" w:cs="Arial"/>
          <w:sz w:val="24"/>
          <w:szCs w:val="24"/>
        </w:rPr>
        <w:t>ed</w:t>
      </w:r>
      <w:r w:rsidR="00CF3452" w:rsidRPr="002A242C">
        <w:rPr>
          <w:rFonts w:ascii="Arial" w:hAnsi="Arial" w:cs="Arial"/>
          <w:sz w:val="24"/>
          <w:szCs w:val="24"/>
        </w:rPr>
        <w:t xml:space="preserve"> Hydref 2019 ym Mhafiliwn Bont.</w:t>
      </w:r>
      <w:r w:rsidR="00CF3452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CF3452" w:rsidRPr="002A242C">
        <w:rPr>
          <w:rFonts w:ascii="Arial" w:hAnsi="Arial" w:cs="Arial"/>
          <w:sz w:val="24"/>
          <w:szCs w:val="24"/>
        </w:rPr>
        <w:t>CCB am 2.15pm (am ddim).</w:t>
      </w:r>
      <w:r w:rsidR="00CF3452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CF3452" w:rsidRPr="002A242C">
        <w:rPr>
          <w:rFonts w:ascii="Arial" w:hAnsi="Arial" w:cs="Arial"/>
          <w:sz w:val="24"/>
          <w:szCs w:val="24"/>
        </w:rPr>
        <w:t>Nid oedd Cyngor Cymuned Ystrad Fflur wedi'i gynrychioli yn y Gynhadledd</w:t>
      </w:r>
      <w:r>
        <w:rPr>
          <w:rFonts w:ascii="Arial" w:hAnsi="Arial" w:cs="Arial"/>
          <w:sz w:val="24"/>
          <w:szCs w:val="24"/>
        </w:rPr>
        <w:t>”</w:t>
      </w:r>
      <w:r w:rsidR="00CF3452" w:rsidRPr="002A242C">
        <w:rPr>
          <w:rFonts w:ascii="Arial" w:hAnsi="Arial" w:cs="Arial"/>
          <w:sz w:val="24"/>
          <w:szCs w:val="24"/>
        </w:rPr>
        <w:t>.</w:t>
      </w:r>
      <w:r w:rsidR="00CF3452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CF3452" w:rsidRPr="002A242C">
        <w:rPr>
          <w:rFonts w:ascii="Arial" w:hAnsi="Arial" w:cs="Arial"/>
          <w:sz w:val="24"/>
          <w:szCs w:val="24"/>
        </w:rPr>
        <w:t xml:space="preserve">Roedd y </w:t>
      </w:r>
      <w:r w:rsidR="007A5A6C" w:rsidRPr="002A242C">
        <w:rPr>
          <w:rFonts w:ascii="Arial" w:hAnsi="Arial" w:cs="Arial"/>
          <w:sz w:val="24"/>
          <w:szCs w:val="24"/>
        </w:rPr>
        <w:t>G</w:t>
      </w:r>
      <w:r w:rsidR="00CF3452" w:rsidRPr="002A242C">
        <w:rPr>
          <w:rFonts w:ascii="Arial" w:hAnsi="Arial" w:cs="Arial"/>
          <w:sz w:val="24"/>
          <w:szCs w:val="24"/>
        </w:rPr>
        <w:t>yngh</w:t>
      </w:r>
      <w:r w:rsidR="007A5A6C" w:rsidRPr="002A242C">
        <w:rPr>
          <w:rFonts w:ascii="Arial" w:hAnsi="Arial" w:cs="Arial"/>
          <w:sz w:val="24"/>
          <w:szCs w:val="24"/>
        </w:rPr>
        <w:t>.</w:t>
      </w:r>
      <w:r w:rsidR="00CF3452" w:rsidRPr="002A242C">
        <w:rPr>
          <w:rFonts w:ascii="Arial" w:hAnsi="Arial" w:cs="Arial"/>
          <w:sz w:val="24"/>
          <w:szCs w:val="24"/>
        </w:rPr>
        <w:t xml:space="preserve"> Mair Jones wedi adrodd, cyn y cyfarfod, y byddai wedi bod yn arfer da i gynrychiolydd o'r Cyngor Cymuned </w:t>
      </w:r>
      <w:r>
        <w:rPr>
          <w:rFonts w:ascii="Arial" w:hAnsi="Arial" w:cs="Arial"/>
          <w:sz w:val="24"/>
          <w:szCs w:val="24"/>
        </w:rPr>
        <w:t>f</w:t>
      </w:r>
      <w:r w:rsidR="00CF3452" w:rsidRPr="002A242C">
        <w:rPr>
          <w:rFonts w:ascii="Arial" w:hAnsi="Arial" w:cs="Arial"/>
          <w:sz w:val="24"/>
          <w:szCs w:val="24"/>
        </w:rPr>
        <w:t xml:space="preserve">od yn bresennol </w:t>
      </w:r>
      <w:r w:rsidR="00B83715">
        <w:rPr>
          <w:rFonts w:ascii="Arial" w:hAnsi="Arial" w:cs="Arial"/>
          <w:sz w:val="24"/>
          <w:szCs w:val="24"/>
        </w:rPr>
        <w:t>g</w:t>
      </w:r>
      <w:r w:rsidR="00B76123" w:rsidRPr="002A242C">
        <w:rPr>
          <w:rFonts w:ascii="Arial" w:hAnsi="Arial" w:cs="Arial"/>
          <w:sz w:val="24"/>
          <w:szCs w:val="24"/>
        </w:rPr>
        <w:t>an y</w:t>
      </w:r>
      <w:r w:rsidR="00CF3452" w:rsidRPr="002A242C">
        <w:rPr>
          <w:rFonts w:ascii="Arial" w:hAnsi="Arial" w:cs="Arial"/>
          <w:sz w:val="24"/>
          <w:szCs w:val="24"/>
        </w:rPr>
        <w:t xml:space="preserve"> </w:t>
      </w:r>
      <w:r w:rsidR="007A5A6C" w:rsidRPr="002A242C">
        <w:rPr>
          <w:rFonts w:ascii="Arial" w:hAnsi="Arial" w:cs="Arial"/>
          <w:sz w:val="24"/>
          <w:szCs w:val="24"/>
        </w:rPr>
        <w:t xml:space="preserve">gynhaliwyd y </w:t>
      </w:r>
      <w:r w:rsidR="00CF3452" w:rsidRPr="002A242C">
        <w:rPr>
          <w:rFonts w:ascii="Arial" w:hAnsi="Arial" w:cs="Arial"/>
          <w:sz w:val="24"/>
          <w:szCs w:val="24"/>
        </w:rPr>
        <w:t>Gynhadledd ym Mhafiliwn y Bont.</w:t>
      </w:r>
    </w:p>
    <w:p w14:paraId="5B584234" w14:textId="2AFE773E" w:rsidR="00F1450F" w:rsidRPr="002A242C" w:rsidRDefault="00F1450F" w:rsidP="00F1450F">
      <w:pPr>
        <w:rPr>
          <w:rFonts w:ascii="Arial" w:hAnsi="Arial" w:cs="Arial"/>
          <w:b/>
          <w:bCs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7.</w:t>
      </w:r>
      <w:r w:rsidRPr="002A242C">
        <w:rPr>
          <w:rFonts w:ascii="Arial" w:hAnsi="Arial" w:cs="Arial"/>
          <w:b/>
          <w:bCs/>
          <w:sz w:val="24"/>
          <w:szCs w:val="24"/>
        </w:rPr>
        <w:tab/>
        <w:t>MATERION SY’N CODI</w:t>
      </w:r>
    </w:p>
    <w:p w14:paraId="7A18BD78" w14:textId="1C51EEBD" w:rsidR="007A5A6C" w:rsidRPr="002A242C" w:rsidRDefault="00F1450F" w:rsidP="00120EB5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7.1</w:t>
      </w:r>
      <w:r w:rsidRPr="002A242C">
        <w:rPr>
          <w:rFonts w:ascii="Arial" w:hAnsi="Arial" w:cs="Arial"/>
          <w:b/>
          <w:bCs/>
          <w:sz w:val="24"/>
          <w:szCs w:val="24"/>
        </w:rPr>
        <w:tab/>
      </w:r>
      <w:r w:rsidR="007A5A6C" w:rsidRPr="002A242C">
        <w:rPr>
          <w:rFonts w:ascii="Arial" w:hAnsi="Arial" w:cs="Arial"/>
          <w:b/>
          <w:bCs/>
          <w:sz w:val="24"/>
          <w:szCs w:val="24"/>
        </w:rPr>
        <w:t xml:space="preserve">Glan-yr-Afon: </w:t>
      </w:r>
      <w:r w:rsidR="007A5A6C" w:rsidRPr="002A242C">
        <w:rPr>
          <w:rFonts w:ascii="Arial" w:hAnsi="Arial" w:cs="Arial"/>
          <w:sz w:val="24"/>
          <w:szCs w:val="24"/>
        </w:rPr>
        <w:t>parthed tanc olew, nododd ymateb gan G</w:t>
      </w:r>
      <w:r w:rsidR="0075606C">
        <w:rPr>
          <w:rFonts w:ascii="Arial" w:hAnsi="Arial" w:cs="Arial"/>
          <w:sz w:val="24"/>
          <w:szCs w:val="24"/>
        </w:rPr>
        <w:t>.</w:t>
      </w:r>
      <w:r w:rsidR="007A5A6C" w:rsidRPr="002A242C">
        <w:rPr>
          <w:rFonts w:ascii="Arial" w:hAnsi="Arial" w:cs="Arial"/>
          <w:sz w:val="24"/>
          <w:szCs w:val="24"/>
        </w:rPr>
        <w:t>S</w:t>
      </w:r>
      <w:r w:rsidR="0075606C">
        <w:rPr>
          <w:rFonts w:ascii="Arial" w:hAnsi="Arial" w:cs="Arial"/>
          <w:sz w:val="24"/>
          <w:szCs w:val="24"/>
        </w:rPr>
        <w:t>.</w:t>
      </w:r>
      <w:r w:rsidR="007A5A6C" w:rsidRPr="002A242C">
        <w:rPr>
          <w:rFonts w:ascii="Arial" w:hAnsi="Arial" w:cs="Arial"/>
          <w:sz w:val="24"/>
          <w:szCs w:val="24"/>
        </w:rPr>
        <w:t xml:space="preserve"> Ceredigion nad oedd y tir a leolwyd y tanc arno, ar dir comin cofrestredig ac ni ellid canfod tystiolaeth o lwybr cerdded yn rhedeg trwy’r ardal.  Nid oedd yn ymddangos bod gan y Cyngor Sir gyfrifoldeb, mewn perthynas â’r tir.  Cyfrifoldeb perchennog /rheolwr y tir yw trefnu gwaredu </w:t>
      </w:r>
      <w:r w:rsidR="00120EB5" w:rsidRPr="002A242C">
        <w:rPr>
          <w:rFonts w:ascii="Arial" w:hAnsi="Arial" w:cs="Arial"/>
          <w:sz w:val="24"/>
          <w:szCs w:val="24"/>
        </w:rPr>
        <w:t xml:space="preserve">â’r tanc olew a thrafod materion tresmasu os dymunir.  Bydd y Gyngh. Clare Hughes yn gofyn </w:t>
      </w:r>
      <w:r w:rsidR="00630415">
        <w:rPr>
          <w:rFonts w:ascii="Arial" w:hAnsi="Arial" w:cs="Arial"/>
          <w:sz w:val="24"/>
          <w:szCs w:val="24"/>
        </w:rPr>
        <w:t>i</w:t>
      </w:r>
      <w:r w:rsidR="00120EB5" w:rsidRPr="002A242C">
        <w:rPr>
          <w:rFonts w:ascii="Arial" w:hAnsi="Arial" w:cs="Arial"/>
          <w:sz w:val="24"/>
          <w:szCs w:val="24"/>
        </w:rPr>
        <w:t xml:space="preserve"> Mr Tom Gilbert os yw’r tanc wedi’</w:t>
      </w:r>
      <w:r w:rsidR="00630415">
        <w:rPr>
          <w:rFonts w:ascii="Arial" w:hAnsi="Arial" w:cs="Arial"/>
          <w:sz w:val="24"/>
          <w:szCs w:val="24"/>
        </w:rPr>
        <w:t>i</w:t>
      </w:r>
      <w:r w:rsidR="00120EB5" w:rsidRPr="002A242C">
        <w:rPr>
          <w:rFonts w:ascii="Arial" w:hAnsi="Arial" w:cs="Arial"/>
          <w:sz w:val="24"/>
          <w:szCs w:val="24"/>
        </w:rPr>
        <w:t xml:space="preserve"> dynnu </w:t>
      </w:r>
      <w:r w:rsidR="00B83715">
        <w:rPr>
          <w:rFonts w:ascii="Arial" w:hAnsi="Arial" w:cs="Arial"/>
          <w:sz w:val="24"/>
          <w:szCs w:val="24"/>
        </w:rPr>
        <w:t>o’r ardal.</w:t>
      </w:r>
    </w:p>
    <w:p w14:paraId="63895220" w14:textId="051F6F23" w:rsidR="00C77F3E" w:rsidRPr="002A242C" w:rsidRDefault="00C77F3E" w:rsidP="00C77F3E">
      <w:pPr>
        <w:ind w:left="1440" w:hanging="720"/>
        <w:rPr>
          <w:rStyle w:val="tlid-translation"/>
          <w:rFonts w:ascii="Arial" w:hAnsi="Arial" w:cs="Arial"/>
          <w:bCs/>
          <w:sz w:val="24"/>
          <w:szCs w:val="24"/>
          <w:lang w:val="cy-GB"/>
        </w:rPr>
      </w:pPr>
      <w:r w:rsidRPr="002A242C">
        <w:rPr>
          <w:rFonts w:ascii="Arial" w:hAnsi="Arial" w:cs="Arial"/>
          <w:b/>
          <w:bCs/>
          <w:sz w:val="24"/>
          <w:szCs w:val="24"/>
        </w:rPr>
        <w:t>7.2</w:t>
      </w:r>
      <w:r w:rsidRPr="002A242C">
        <w:rPr>
          <w:rFonts w:ascii="Arial" w:hAnsi="Arial" w:cs="Arial"/>
          <w:b/>
          <w:bCs/>
          <w:sz w:val="24"/>
          <w:szCs w:val="24"/>
        </w:rPr>
        <w:tab/>
      </w:r>
      <w:r w:rsidRPr="002A242C">
        <w:rPr>
          <w:rStyle w:val="tlid-translation"/>
          <w:rFonts w:ascii="Arial" w:hAnsi="Arial" w:cs="Arial"/>
          <w:b/>
          <w:bCs/>
          <w:sz w:val="24"/>
          <w:szCs w:val="24"/>
          <w:lang w:val="cy-GB"/>
        </w:rPr>
        <w:t>Arolwg Ardal Chwarae Pantyfedwen</w:t>
      </w:r>
      <w:r w:rsidRPr="002A242C">
        <w:rPr>
          <w:rStyle w:val="tlid-translation"/>
          <w:rFonts w:ascii="Arial" w:hAnsi="Arial" w:cs="Arial"/>
          <w:sz w:val="24"/>
          <w:szCs w:val="24"/>
          <w:lang w:val="cy-GB"/>
        </w:rPr>
        <w:t xml:space="preserve"> - Y Gymdeithas Frenhinol er Atal Damweiniau (RoSPA) 2019:  Y mae’r Arolwg yr Archwiliad Ardal Chwarae ROSPA wedi’i gario allan ym mis Mehefin 2019.</w:t>
      </w:r>
      <w:r w:rsidRPr="002A242C">
        <w:rPr>
          <w:rStyle w:val="tlid-translation"/>
          <w:rFonts w:ascii="Arial" w:hAnsi="Arial" w:cs="Arial"/>
          <w:b/>
          <w:sz w:val="24"/>
          <w:szCs w:val="24"/>
          <w:lang w:val="cy-GB"/>
        </w:rPr>
        <w:t xml:space="preserve">  </w:t>
      </w:r>
      <w:r w:rsidRPr="002A242C">
        <w:rPr>
          <w:rStyle w:val="tlid-translation"/>
          <w:rFonts w:ascii="Arial" w:hAnsi="Arial" w:cs="Arial"/>
          <w:bCs/>
          <w:sz w:val="24"/>
          <w:szCs w:val="24"/>
          <w:lang w:val="cy-GB"/>
        </w:rPr>
        <w:t xml:space="preserve">Trafodwyd y materion sydd angen sylw. </w:t>
      </w:r>
      <w:r w:rsidR="00914959">
        <w:rPr>
          <w:rStyle w:val="tlid-translation"/>
          <w:rFonts w:ascii="Arial" w:hAnsi="Arial" w:cs="Arial"/>
          <w:bCs/>
          <w:sz w:val="24"/>
          <w:szCs w:val="24"/>
          <w:lang w:val="cy-GB"/>
        </w:rPr>
        <w:t xml:space="preserve">Ymgymerir </w:t>
      </w:r>
      <w:r w:rsidR="007906DC">
        <w:rPr>
          <w:rStyle w:val="tlid-translation"/>
          <w:rFonts w:ascii="Arial" w:hAnsi="Arial" w:cs="Arial"/>
          <w:bCs/>
          <w:sz w:val="24"/>
          <w:szCs w:val="24"/>
          <w:lang w:val="cy-GB"/>
        </w:rPr>
        <w:t xml:space="preserve">ag </w:t>
      </w:r>
      <w:r w:rsidR="004E0B08" w:rsidRPr="002A242C">
        <w:rPr>
          <w:rStyle w:val="tlid-translation"/>
          <w:rFonts w:ascii="Arial" w:hAnsi="Arial" w:cs="Arial"/>
          <w:bCs/>
          <w:sz w:val="24"/>
          <w:szCs w:val="24"/>
          <w:lang w:val="cy-GB"/>
        </w:rPr>
        <w:t>atgyweiriadau’n</w:t>
      </w:r>
      <w:r w:rsidR="00120EB5" w:rsidRPr="002A242C">
        <w:rPr>
          <w:rStyle w:val="tlid-translation"/>
          <w:rFonts w:ascii="Arial" w:hAnsi="Arial" w:cs="Arial"/>
          <w:bCs/>
          <w:sz w:val="24"/>
          <w:szCs w:val="24"/>
          <w:lang w:val="cy-GB"/>
        </w:rPr>
        <w:t xml:space="preserve"> ystod y Gwanwyn.</w:t>
      </w:r>
    </w:p>
    <w:p w14:paraId="0BAC056F" w14:textId="5D7F1E83" w:rsidR="00120EB5" w:rsidRPr="002A242C" w:rsidRDefault="00120EB5" w:rsidP="00120EB5">
      <w:pPr>
        <w:ind w:left="1440" w:hanging="720"/>
        <w:rPr>
          <w:rFonts w:ascii="Arial" w:hAnsi="Arial" w:cs="Arial"/>
          <w:iCs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7</w:t>
      </w:r>
      <w:r w:rsidRPr="002A242C">
        <w:rPr>
          <w:rStyle w:val="tlid-translation"/>
          <w:rFonts w:ascii="Arial" w:hAnsi="Arial" w:cs="Arial"/>
          <w:b/>
          <w:bCs/>
          <w:sz w:val="24"/>
          <w:szCs w:val="24"/>
          <w:lang w:val="cy-GB"/>
        </w:rPr>
        <w:t>.3</w:t>
      </w:r>
      <w:r w:rsidRPr="002A242C">
        <w:rPr>
          <w:rStyle w:val="tlid-translation"/>
          <w:rFonts w:ascii="Arial" w:hAnsi="Arial" w:cs="Arial"/>
          <w:b/>
          <w:bCs/>
          <w:sz w:val="24"/>
          <w:szCs w:val="24"/>
          <w:lang w:val="cy-GB"/>
        </w:rPr>
        <w:tab/>
        <w:t>Aelodaeth Pwyllgorau’r Pentref:</w:t>
      </w:r>
      <w:r w:rsidRPr="002A242C">
        <w:rPr>
          <w:rStyle w:val="tlid-translation"/>
          <w:rFonts w:ascii="Arial" w:hAnsi="Arial" w:cs="Arial"/>
          <w:bCs/>
          <w:sz w:val="24"/>
          <w:szCs w:val="24"/>
          <w:lang w:val="cy-GB"/>
        </w:rPr>
        <w:t xml:space="preserve"> </w:t>
      </w:r>
      <w:r w:rsidRPr="002A242C">
        <w:rPr>
          <w:rFonts w:ascii="Arial" w:hAnsi="Arial" w:cs="Arial"/>
          <w:i/>
          <w:sz w:val="24"/>
          <w:szCs w:val="24"/>
        </w:rPr>
        <w:t xml:space="preserve"> </w:t>
      </w:r>
      <w:r w:rsidRPr="002A242C">
        <w:rPr>
          <w:rFonts w:ascii="Arial" w:hAnsi="Arial" w:cs="Arial"/>
          <w:iCs/>
          <w:sz w:val="24"/>
          <w:szCs w:val="24"/>
        </w:rPr>
        <w:t xml:space="preserve">Pwyllgorau Ysgol / Neuadd / Mynachlog: dim </w:t>
      </w:r>
      <w:r w:rsidR="00630415">
        <w:rPr>
          <w:rFonts w:ascii="Arial" w:hAnsi="Arial" w:cs="Arial"/>
          <w:iCs/>
          <w:sz w:val="24"/>
          <w:szCs w:val="24"/>
        </w:rPr>
        <w:t>i</w:t>
      </w:r>
      <w:r w:rsidRPr="002A242C">
        <w:rPr>
          <w:rFonts w:ascii="Arial" w:hAnsi="Arial" w:cs="Arial"/>
          <w:iCs/>
          <w:sz w:val="24"/>
          <w:szCs w:val="24"/>
        </w:rPr>
        <w:t>’w hadrodd.</w:t>
      </w:r>
    </w:p>
    <w:p w14:paraId="2867777A" w14:textId="0DBECC21" w:rsidR="00120EB5" w:rsidRPr="002A242C" w:rsidRDefault="00120EB5" w:rsidP="00120EB5">
      <w:pPr>
        <w:ind w:left="1440" w:hanging="720"/>
        <w:rPr>
          <w:rFonts w:ascii="Arial" w:hAnsi="Arial" w:cs="Arial"/>
          <w:bCs/>
          <w:iCs/>
          <w:sz w:val="24"/>
          <w:szCs w:val="24"/>
          <w:lang w:val="cy-GB"/>
        </w:rPr>
      </w:pPr>
      <w:r w:rsidRPr="002A242C">
        <w:rPr>
          <w:rFonts w:ascii="Arial" w:hAnsi="Arial" w:cs="Arial"/>
          <w:b/>
          <w:bCs/>
          <w:sz w:val="24"/>
          <w:szCs w:val="24"/>
        </w:rPr>
        <w:t>7.</w:t>
      </w:r>
      <w:r w:rsidRPr="002A242C">
        <w:rPr>
          <w:rFonts w:ascii="Arial" w:hAnsi="Arial" w:cs="Arial"/>
          <w:b/>
          <w:bCs/>
          <w:iCs/>
          <w:sz w:val="24"/>
          <w:szCs w:val="24"/>
          <w:lang w:val="cy-GB"/>
        </w:rPr>
        <w:t>4</w:t>
      </w:r>
      <w:r w:rsidRPr="002A242C">
        <w:rPr>
          <w:rFonts w:ascii="Arial" w:hAnsi="Arial" w:cs="Arial"/>
          <w:b/>
          <w:bCs/>
          <w:iCs/>
          <w:sz w:val="24"/>
          <w:szCs w:val="24"/>
          <w:lang w:val="cy-GB"/>
        </w:rPr>
        <w:tab/>
        <w:t>Gwasanaeth Sul y Cofio: 10fed Tachwedd 2019</w:t>
      </w:r>
      <w:r w:rsidRPr="002A242C">
        <w:rPr>
          <w:rFonts w:ascii="Arial" w:hAnsi="Arial" w:cs="Arial"/>
          <w:bCs/>
          <w:iCs/>
          <w:sz w:val="24"/>
          <w:szCs w:val="24"/>
          <w:lang w:val="cy-GB"/>
        </w:rPr>
        <w:t xml:space="preserve">: </w:t>
      </w:r>
      <w:r w:rsidR="003E1C91" w:rsidRPr="002A242C">
        <w:rPr>
          <w:rFonts w:ascii="Arial" w:hAnsi="Arial" w:cs="Arial"/>
          <w:bCs/>
          <w:iCs/>
          <w:sz w:val="24"/>
          <w:szCs w:val="24"/>
          <w:lang w:val="cy-GB"/>
        </w:rPr>
        <w:t>ger y Gofeb Rhyfel @ 10.45am</w:t>
      </w:r>
      <w:r w:rsidR="00ED3C39">
        <w:rPr>
          <w:rFonts w:ascii="Arial" w:hAnsi="Arial" w:cs="Arial"/>
          <w:bCs/>
          <w:iCs/>
          <w:sz w:val="24"/>
          <w:szCs w:val="24"/>
          <w:lang w:val="cy-GB"/>
        </w:rPr>
        <w:t>.</w:t>
      </w:r>
    </w:p>
    <w:p w14:paraId="0C158969" w14:textId="2D6ADF71" w:rsidR="00CC7988" w:rsidRPr="00170378" w:rsidRDefault="003E1C91" w:rsidP="00170378">
      <w:pPr>
        <w:ind w:left="1440" w:hanging="720"/>
        <w:rPr>
          <w:rFonts w:ascii="Arial" w:hAnsi="Arial" w:cs="Arial"/>
          <w:iCs/>
          <w:sz w:val="24"/>
          <w:szCs w:val="24"/>
          <w:lang w:val="cy-GB"/>
        </w:rPr>
      </w:pPr>
      <w:r w:rsidRPr="002A242C">
        <w:rPr>
          <w:rFonts w:ascii="Arial" w:hAnsi="Arial" w:cs="Arial"/>
          <w:b/>
          <w:bCs/>
          <w:sz w:val="24"/>
          <w:szCs w:val="24"/>
        </w:rPr>
        <w:lastRenderedPageBreak/>
        <w:tab/>
      </w:r>
      <w:r w:rsidRPr="002A242C">
        <w:rPr>
          <w:rFonts w:ascii="Arial" w:hAnsi="Arial" w:cs="Arial"/>
          <w:sz w:val="24"/>
          <w:szCs w:val="24"/>
        </w:rPr>
        <w:t>Adroddwyd bod y digwyddiad wedi bod yn</w:t>
      </w:r>
      <w:r w:rsidR="002C507F" w:rsidRPr="002A242C">
        <w:rPr>
          <w:rFonts w:ascii="Arial" w:hAnsi="Arial" w:cs="Arial"/>
          <w:sz w:val="24"/>
          <w:szCs w:val="24"/>
        </w:rPr>
        <w:t xml:space="preserve"> un</w:t>
      </w:r>
      <w:r w:rsidRPr="002A242C">
        <w:rPr>
          <w:rFonts w:ascii="Arial" w:hAnsi="Arial" w:cs="Arial"/>
          <w:sz w:val="24"/>
          <w:szCs w:val="24"/>
        </w:rPr>
        <w:t xml:space="preserve"> llwyddiannus ac wedi denu torf o 120 o unigolion.  Diolchwyd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 xml:space="preserve">’r Cyngh. John Jones am drefnu’r digwyddiad.  Cytunwyd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 xml:space="preserve"> anfon llythyr o ddiolch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>’r Parch. Aled Lewis am gymryd cyfrifoldeb am y gwasanaeth</w:t>
      </w:r>
      <w:r w:rsidR="002C507F" w:rsidRPr="002A242C">
        <w:rPr>
          <w:rFonts w:ascii="Arial" w:hAnsi="Arial" w:cs="Arial"/>
          <w:sz w:val="24"/>
          <w:szCs w:val="24"/>
        </w:rPr>
        <w:t>;</w:t>
      </w:r>
      <w:r w:rsidRPr="002A242C">
        <w:rPr>
          <w:rFonts w:ascii="Arial" w:hAnsi="Arial" w:cs="Arial"/>
          <w:sz w:val="24"/>
          <w:szCs w:val="24"/>
        </w:rPr>
        <w:t xml:space="preserve"> John Jenkins am chwarae’r trwmped</w:t>
      </w:r>
      <w:r w:rsidR="002C507F" w:rsidRPr="002A242C">
        <w:rPr>
          <w:rFonts w:ascii="Arial" w:hAnsi="Arial" w:cs="Arial"/>
          <w:sz w:val="24"/>
          <w:szCs w:val="24"/>
        </w:rPr>
        <w:t>;</w:t>
      </w:r>
      <w:r w:rsidRPr="002A242C">
        <w:rPr>
          <w:rFonts w:ascii="Arial" w:hAnsi="Arial" w:cs="Arial"/>
          <w:sz w:val="24"/>
          <w:szCs w:val="24"/>
        </w:rPr>
        <w:t xml:space="preserve"> Neli Jones a disgyblion yr Ysgol Sul </w:t>
      </w:r>
      <w:r w:rsidR="0081248F">
        <w:rPr>
          <w:rFonts w:ascii="Arial" w:hAnsi="Arial" w:cs="Arial"/>
          <w:sz w:val="24"/>
          <w:szCs w:val="24"/>
        </w:rPr>
        <w:t>a</w:t>
      </w:r>
      <w:r w:rsidR="00075F51">
        <w:rPr>
          <w:rFonts w:ascii="Arial" w:hAnsi="Arial" w:cs="Arial"/>
          <w:sz w:val="24"/>
          <w:szCs w:val="24"/>
        </w:rPr>
        <w:t>m eu cyfraniad &amp;</w:t>
      </w:r>
      <w:r w:rsidRPr="002A242C">
        <w:rPr>
          <w:rFonts w:ascii="Arial" w:hAnsi="Arial" w:cs="Arial"/>
          <w:sz w:val="24"/>
          <w:szCs w:val="24"/>
        </w:rPr>
        <w:t xml:space="preserve"> Mr Robert Jones, 3 Heol y Bannau am osod y dorch. </w:t>
      </w:r>
    </w:p>
    <w:p w14:paraId="599FBB20" w14:textId="546761F0" w:rsidR="00E35EDC" w:rsidRPr="002A242C" w:rsidRDefault="00E50CEB" w:rsidP="00012934">
      <w:pPr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8.</w:t>
      </w:r>
      <w:r w:rsidRPr="002A242C">
        <w:rPr>
          <w:rFonts w:ascii="Arial" w:hAnsi="Arial" w:cs="Arial"/>
          <w:b/>
          <w:sz w:val="24"/>
          <w:szCs w:val="24"/>
        </w:rPr>
        <w:tab/>
      </w:r>
      <w:r w:rsidR="00CB3201" w:rsidRPr="002A242C">
        <w:rPr>
          <w:rFonts w:ascii="Arial" w:hAnsi="Arial" w:cs="Arial"/>
          <w:b/>
          <w:sz w:val="24"/>
          <w:szCs w:val="24"/>
        </w:rPr>
        <w:t>GOHEBIAETH</w:t>
      </w:r>
      <w:r w:rsidR="008D636C" w:rsidRPr="002A242C">
        <w:rPr>
          <w:rFonts w:ascii="Arial" w:hAnsi="Arial" w:cs="Arial"/>
          <w:b/>
          <w:sz w:val="24"/>
          <w:szCs w:val="24"/>
        </w:rPr>
        <w:t xml:space="preserve"> </w:t>
      </w:r>
    </w:p>
    <w:p w14:paraId="7C50CA4C" w14:textId="4D9FDB01" w:rsidR="00D0705E" w:rsidRPr="002A242C" w:rsidRDefault="00F76B82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8.1</w:t>
      </w:r>
      <w:r w:rsidRPr="002A242C">
        <w:rPr>
          <w:rFonts w:ascii="Arial" w:hAnsi="Arial" w:cs="Arial"/>
          <w:b/>
          <w:sz w:val="24"/>
          <w:szCs w:val="24"/>
        </w:rPr>
        <w:tab/>
      </w:r>
      <w:r w:rsidR="00D0705E" w:rsidRPr="002A242C">
        <w:rPr>
          <w:rFonts w:ascii="Arial" w:hAnsi="Arial" w:cs="Arial"/>
          <w:b/>
          <w:sz w:val="24"/>
          <w:szCs w:val="24"/>
        </w:rPr>
        <w:t>Pentir Pumlumon: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Digwyddiad Cymdeithasol Nadolig: Dydd Mawrth 10</w:t>
      </w:r>
      <w:r w:rsidR="00D0705E" w:rsidRPr="002A242C">
        <w:rPr>
          <w:rFonts w:ascii="Arial" w:hAnsi="Arial" w:cs="Arial"/>
          <w:bCs/>
          <w:sz w:val="24"/>
          <w:szCs w:val="24"/>
          <w:vertAlign w:val="superscript"/>
        </w:rPr>
        <w:t>fed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Rhagfyr 2019: 6.30-8.30pm:</w:t>
      </w:r>
    </w:p>
    <w:p w14:paraId="426DB374" w14:textId="77777777" w:rsidR="00D0705E" w:rsidRPr="002A242C" w:rsidRDefault="00D0705E" w:rsidP="00D0705E">
      <w:pPr>
        <w:ind w:left="1440"/>
        <w:rPr>
          <w:rFonts w:ascii="Arial" w:hAnsi="Arial" w:cs="Arial"/>
          <w:bCs/>
          <w:sz w:val="24"/>
          <w:szCs w:val="24"/>
        </w:rPr>
      </w:pPr>
      <w:r w:rsidRPr="002A242C">
        <w:rPr>
          <w:rFonts w:ascii="Arial" w:hAnsi="Arial" w:cs="Arial"/>
          <w:bCs/>
          <w:sz w:val="24"/>
          <w:szCs w:val="24"/>
        </w:rPr>
        <w:t xml:space="preserve">Gwahoddiad ar gyfer unrhyw fusnes yn gysylltiedig â thwristiaeth yn ardal mynyddoedd y Cambria, Ceredigion.  </w:t>
      </w:r>
    </w:p>
    <w:p w14:paraId="058A4E13" w14:textId="54252213" w:rsidR="00D0705E" w:rsidRPr="002A242C" w:rsidRDefault="00FA78A3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.2</w:t>
      </w:r>
      <w:r w:rsidR="00D0705E" w:rsidRPr="002A242C">
        <w:rPr>
          <w:rFonts w:ascii="Arial" w:hAnsi="Arial" w:cs="Arial"/>
          <w:b/>
          <w:sz w:val="24"/>
          <w:szCs w:val="24"/>
        </w:rPr>
        <w:tab/>
        <w:t>Llywodraeth Cymru: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Systemau Draenio Cynaliadwy (SDC): Diwygiad Arfaethedig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Orchymyn Draenio Cynaliadwy (Gorfodol) 2018: nodwyd er gwybodaeth.</w:t>
      </w:r>
    </w:p>
    <w:p w14:paraId="25E1D5B8" w14:textId="6F916671" w:rsidR="00D0705E" w:rsidRPr="002A242C" w:rsidRDefault="00FA78A3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.3</w:t>
      </w:r>
      <w:r w:rsidR="00D0705E" w:rsidRPr="002A242C">
        <w:rPr>
          <w:rFonts w:ascii="Arial" w:hAnsi="Arial" w:cs="Arial"/>
          <w:b/>
          <w:sz w:val="24"/>
          <w:szCs w:val="24"/>
        </w:rPr>
        <w:tab/>
        <w:t>Comisiynydd Pobl Hŷn Cymru: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Comisiynydd yn lansio ymgyrch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fynd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>’r afael ag oedraniaeth bob dydd.</w:t>
      </w:r>
    </w:p>
    <w:p w14:paraId="63D0AAC4" w14:textId="49E88524" w:rsidR="00D0705E" w:rsidRPr="002A242C" w:rsidRDefault="00D0705E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ab/>
      </w:r>
      <w:r w:rsidRPr="002A242C">
        <w:rPr>
          <w:rFonts w:ascii="Arial" w:hAnsi="Arial" w:cs="Arial"/>
          <w:bCs/>
          <w:sz w:val="24"/>
          <w:szCs w:val="24"/>
        </w:rPr>
        <w:t xml:space="preserve">Mae’r Comisiynydd wedi lansio ymgyrch newydd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Pr="002A242C">
        <w:rPr>
          <w:rFonts w:ascii="Arial" w:hAnsi="Arial" w:cs="Arial"/>
          <w:bCs/>
          <w:sz w:val="24"/>
          <w:szCs w:val="24"/>
        </w:rPr>
        <w:t xml:space="preserve"> dynnu sylw at, a herio’r rhagfarn ar sail oed, bob dydd y mae pobl hŷn yn e</w:t>
      </w:r>
      <w:r w:rsidR="00C340E6">
        <w:rPr>
          <w:rFonts w:ascii="Arial" w:hAnsi="Arial" w:cs="Arial"/>
          <w:bCs/>
          <w:sz w:val="24"/>
          <w:szCs w:val="24"/>
        </w:rPr>
        <w:t>u</w:t>
      </w:r>
      <w:r w:rsidRPr="002A242C">
        <w:rPr>
          <w:rFonts w:ascii="Arial" w:hAnsi="Arial" w:cs="Arial"/>
          <w:bCs/>
          <w:sz w:val="24"/>
          <w:szCs w:val="24"/>
        </w:rPr>
        <w:t xml:space="preserve"> hwynebu.  Ymgyrch #EverydayAgeism.  Mae’n bosibl gwneud addewid #EverydayAgeism a hysbysu’r Comisiynydd o’r camau a gymerir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Pr="002A242C">
        <w:rPr>
          <w:rFonts w:ascii="Arial" w:hAnsi="Arial" w:cs="Arial"/>
          <w:bCs/>
          <w:sz w:val="24"/>
          <w:szCs w:val="24"/>
        </w:rPr>
        <w:t xml:space="preserve"> herio’r rhagfarn a gwahaniaethu ar sail oedran. </w:t>
      </w:r>
    </w:p>
    <w:p w14:paraId="57340083" w14:textId="0431E397" w:rsidR="00D0705E" w:rsidRPr="002A242C" w:rsidRDefault="00FA78A3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.4</w:t>
      </w:r>
      <w:r w:rsidR="00D0705E" w:rsidRPr="002A242C">
        <w:rPr>
          <w:rFonts w:ascii="Arial" w:hAnsi="Arial" w:cs="Arial"/>
          <w:b/>
          <w:sz w:val="24"/>
          <w:szCs w:val="24"/>
        </w:rPr>
        <w:tab/>
        <w:t>Llywodraeth Cymru: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Sicrhau Gwelliannau Bioamrywiaeth: Mae Polisi Cynllunio Cymru (PCC) 10 yn nodi, “bod yn rhaid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awdurdodau cynllunio geisio cynnal a gwella bioamrywiaeth wrth arfer eu swyddogaethau”.  Mae hyn yn golygu na ddylai datblygiad achosi colli cynefinoedd neu boblogaeth rhywogaethau yn sylweddol, yn lleol nac yn genedlaethol a rhaid iddo ddarparu budd net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fioamrywiaeth”.  Mae’n al</w:t>
      </w:r>
      <w:r>
        <w:rPr>
          <w:rFonts w:ascii="Arial" w:hAnsi="Arial" w:cs="Arial"/>
          <w:bCs/>
          <w:sz w:val="24"/>
          <w:szCs w:val="24"/>
        </w:rPr>
        <w:t>l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weddol bod ystyriaethau bioamrywiaeth a gwytnwch ecosystem yn cael eu hystyried yn gynnar wrth baratoi cynllun datblygu ac wrth gynnig neu ystyried cynigion datblygu.  Dylai awdurdodau cynllunio fod yn rhagweithiol a chynnwys polisiau priodol mewn cynlluniau datblygu ac wrth gynnig neu ystyried cynigion datblygu.  Dylai awdurdodau cynllunio fod yn rhagweithiol a chynnwys polisiau priodol mewn cynlluniau datblygu lleol </w:t>
      </w:r>
      <w:r w:rsidR="00630415">
        <w:rPr>
          <w:rFonts w:ascii="Arial" w:hAnsi="Arial" w:cs="Arial"/>
          <w:bCs/>
          <w:sz w:val="24"/>
          <w:szCs w:val="24"/>
        </w:rPr>
        <w:t>i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amddiffyn colli bioamrywiaeth a sicrhau gwelliant. </w:t>
      </w:r>
    </w:p>
    <w:p w14:paraId="2444F988" w14:textId="7A41A657" w:rsidR="00D0705E" w:rsidRPr="002A242C" w:rsidRDefault="00FA78A3" w:rsidP="00FA78A3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.5</w:t>
      </w:r>
      <w:r w:rsidR="00D0705E" w:rsidRPr="002A242C">
        <w:rPr>
          <w:rFonts w:ascii="Arial" w:hAnsi="Arial" w:cs="Arial"/>
          <w:b/>
          <w:sz w:val="24"/>
          <w:szCs w:val="24"/>
        </w:rPr>
        <w:tab/>
        <w:t>Etholiad Seneddol y Deyrnas Unedig: Etholaeth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</w:t>
      </w:r>
      <w:r w:rsidR="00D0705E" w:rsidRPr="002A242C">
        <w:rPr>
          <w:rFonts w:ascii="Arial" w:hAnsi="Arial" w:cs="Arial"/>
          <w:b/>
          <w:sz w:val="24"/>
          <w:szCs w:val="24"/>
        </w:rPr>
        <w:t>Ceredigion: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Datganiad o’r Bobl a Enwebwyd a’r Hysbysiad o Bleidlais.  Cynhelir y bleidlais ar ddydd Iau, 12 Rhagfyr 2019 rhwng 7am a 10pm</w:t>
      </w:r>
      <w:r>
        <w:rPr>
          <w:rFonts w:ascii="Arial" w:hAnsi="Arial" w:cs="Arial"/>
          <w:bCs/>
          <w:sz w:val="24"/>
          <w:szCs w:val="24"/>
        </w:rPr>
        <w:t xml:space="preserve"> yn Neuadd Pantyfedwen, Pontrhydfendigaid.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</w:t>
      </w:r>
    </w:p>
    <w:p w14:paraId="0525999F" w14:textId="210A86C6" w:rsidR="00D0705E" w:rsidRPr="002A242C" w:rsidRDefault="00FA78A3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.6</w:t>
      </w:r>
      <w:r w:rsidR="00D0705E" w:rsidRPr="002A242C">
        <w:rPr>
          <w:rFonts w:ascii="Arial" w:hAnsi="Arial" w:cs="Arial"/>
          <w:b/>
          <w:sz w:val="24"/>
          <w:szCs w:val="24"/>
        </w:rPr>
        <w:tab/>
        <w:t>Un Llais Cymru: Modiwl 13: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 Ymgysylltiad Cymunedol Rhan 11 – Cwrs Hyfforddiant, Y Plas, Machynlleth, 6.30-9.00pm. </w:t>
      </w:r>
    </w:p>
    <w:p w14:paraId="0E83251F" w14:textId="73D4C010" w:rsidR="00D0705E" w:rsidRPr="002A242C" w:rsidRDefault="00FA78A3" w:rsidP="00D0705E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D0705E" w:rsidRPr="002A242C">
        <w:rPr>
          <w:rFonts w:ascii="Arial" w:hAnsi="Arial" w:cs="Arial"/>
          <w:b/>
          <w:sz w:val="24"/>
          <w:szCs w:val="24"/>
        </w:rPr>
        <w:t>.7</w:t>
      </w:r>
      <w:r w:rsidR="00D0705E" w:rsidRPr="002A242C">
        <w:rPr>
          <w:rFonts w:ascii="Arial" w:hAnsi="Arial" w:cs="Arial"/>
          <w:b/>
          <w:sz w:val="24"/>
          <w:szCs w:val="24"/>
        </w:rPr>
        <w:tab/>
        <w:t xml:space="preserve">Gwasanaeth Tân ac Achub Canolbarth a Gorllewin Cymru: Gweminar Fyw Cynllun Corfforaethol Drafft ar gael ar y safle ar y we </w:t>
      </w:r>
      <w:hyperlink r:id="rId8" w:history="1">
        <w:r w:rsidR="00D0705E" w:rsidRPr="002A242C">
          <w:rPr>
            <w:rStyle w:val="Hyperlink"/>
            <w:rFonts w:ascii="Arial" w:hAnsi="Arial" w:cs="Arial"/>
            <w:bCs/>
            <w:sz w:val="24"/>
            <w:szCs w:val="24"/>
          </w:rPr>
          <w:t>www.mawwfire.gov.uk</w:t>
        </w:r>
      </w:hyperlink>
      <w:r w:rsidR="00D0705E" w:rsidRPr="002A242C">
        <w:rPr>
          <w:rFonts w:ascii="Arial" w:hAnsi="Arial" w:cs="Arial"/>
          <w:bCs/>
          <w:sz w:val="24"/>
          <w:szCs w:val="24"/>
        </w:rPr>
        <w:t>.</w:t>
      </w:r>
    </w:p>
    <w:p w14:paraId="5833C281" w14:textId="7ABB44A0" w:rsidR="00D0705E" w:rsidRPr="002A242C" w:rsidRDefault="00FA78A3" w:rsidP="00D0705E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8.8</w:t>
      </w:r>
      <w:r w:rsidR="00D0705E" w:rsidRPr="002A242C">
        <w:rPr>
          <w:rFonts w:ascii="Arial" w:hAnsi="Arial" w:cs="Arial"/>
          <w:b/>
          <w:sz w:val="24"/>
          <w:szCs w:val="24"/>
        </w:rPr>
        <w:tab/>
        <w:t xml:space="preserve">Prosiect Ger y Gors:  </w:t>
      </w:r>
      <w:r w:rsidR="00D0705E" w:rsidRPr="002A242C">
        <w:rPr>
          <w:rFonts w:ascii="Arial" w:hAnsi="Arial" w:cs="Arial"/>
          <w:bCs/>
          <w:sz w:val="24"/>
          <w:szCs w:val="24"/>
        </w:rPr>
        <w:t xml:space="preserve">Gohebiaeth </w:t>
      </w:r>
      <w:r w:rsidR="00D0705E" w:rsidRPr="002A242C">
        <w:rPr>
          <w:rFonts w:ascii="Arial" w:hAnsi="Arial" w:cs="Arial"/>
          <w:sz w:val="24"/>
          <w:szCs w:val="24"/>
        </w:rPr>
        <w:t>gan Mr Bill Messer yn sôn ei fod wedi ymddiswyddo o Fwrdd Ger y Gors Cyf,  cwmni dielw a holl aelodau'r Bwrdd yn wirfoddolwyr.</w:t>
      </w:r>
    </w:p>
    <w:p w14:paraId="69B443DA" w14:textId="16F89668" w:rsidR="00EB6130" w:rsidRPr="00170378" w:rsidRDefault="00FA78A3" w:rsidP="0017037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8.9</w:t>
      </w:r>
      <w:r w:rsidR="00D0705E" w:rsidRPr="002A242C">
        <w:rPr>
          <w:rFonts w:ascii="Arial" w:hAnsi="Arial" w:cs="Arial"/>
          <w:b/>
          <w:sz w:val="24"/>
          <w:szCs w:val="24"/>
        </w:rPr>
        <w:tab/>
      </w:r>
      <w:r w:rsidR="00D0705E" w:rsidRPr="002A242C">
        <w:rPr>
          <w:rFonts w:ascii="Arial" w:hAnsi="Arial" w:cs="Arial"/>
          <w:b/>
          <w:bCs/>
          <w:sz w:val="24"/>
          <w:szCs w:val="24"/>
        </w:rPr>
        <w:t>Cyngor Tref HendyGwyn</w:t>
      </w:r>
      <w:r w:rsidR="00D0705E" w:rsidRPr="002A242C">
        <w:rPr>
          <w:rFonts w:ascii="Arial" w:hAnsi="Arial" w:cs="Arial"/>
          <w:sz w:val="24"/>
          <w:szCs w:val="24"/>
        </w:rPr>
        <w:t>: yn ddiweddar wedi cymryd cyfrifoldeb am brydlesu safle adfeilion Abaty HendyGwyn ac yn dymuno hyrwyddo'r safle a'i hanes.</w:t>
      </w:r>
      <w:r w:rsidR="00D0705E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 </w:t>
      </w:r>
      <w:r w:rsidR="00D0705E" w:rsidRPr="002A242C">
        <w:rPr>
          <w:rFonts w:ascii="Arial" w:hAnsi="Arial" w:cs="Arial"/>
          <w:sz w:val="24"/>
          <w:szCs w:val="24"/>
        </w:rPr>
        <w:t>Aeth mynachod Sistersaidd o Abaty HendyGwyn i wahanol leoliadau;</w:t>
      </w:r>
      <w:r w:rsidR="00D0705E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D0705E" w:rsidRPr="002A242C">
        <w:rPr>
          <w:rFonts w:ascii="Arial" w:hAnsi="Arial" w:cs="Arial"/>
          <w:sz w:val="24"/>
          <w:szCs w:val="24"/>
        </w:rPr>
        <w:t>roedd Abaty Ystrad Fflur â c</w:t>
      </w:r>
      <w:r w:rsidR="00FE1489">
        <w:rPr>
          <w:rFonts w:ascii="Arial" w:hAnsi="Arial" w:cs="Arial"/>
          <w:sz w:val="24"/>
          <w:szCs w:val="24"/>
        </w:rPr>
        <w:t>h</w:t>
      </w:r>
      <w:r w:rsidR="00D0705E" w:rsidRPr="002A242C">
        <w:rPr>
          <w:rFonts w:ascii="Arial" w:hAnsi="Arial" w:cs="Arial"/>
          <w:sz w:val="24"/>
          <w:szCs w:val="24"/>
        </w:rPr>
        <w:t>ysylltiadau ag Abaty HendyGwyn.</w:t>
      </w:r>
      <w:r w:rsidR="00D0705E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D0705E" w:rsidRPr="002A242C">
        <w:rPr>
          <w:rFonts w:ascii="Arial" w:hAnsi="Arial" w:cs="Arial"/>
          <w:sz w:val="24"/>
          <w:szCs w:val="24"/>
        </w:rPr>
        <w:t>Gofynnwyd os oedd gwybodaeth ar gynnig gan Gyngor Cymuned Ystrad Fflur am yr Abaty.</w:t>
      </w:r>
      <w:r w:rsidR="00D0705E" w:rsidRPr="002A242C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  <w:r w:rsidR="00D0705E" w:rsidRPr="002A242C">
        <w:rPr>
          <w:rFonts w:ascii="Arial" w:hAnsi="Arial" w:cs="Arial"/>
          <w:sz w:val="24"/>
          <w:szCs w:val="24"/>
        </w:rPr>
        <w:lastRenderedPageBreak/>
        <w:t>Cytunwyd i gyfeirio Cyngor Tref HendyGwyn at Jill Hogden, Swyddog Ymgysylltu Cymunedol Abaty Ystrad Fflur</w:t>
      </w:r>
    </w:p>
    <w:p w14:paraId="490E91C4" w14:textId="681A1ED8" w:rsidR="00CC7988" w:rsidRPr="002A242C" w:rsidRDefault="00D360B9" w:rsidP="00170378">
      <w:pPr>
        <w:ind w:left="1440" w:hanging="720"/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8.</w:t>
      </w:r>
      <w:r w:rsidR="00FA78A3">
        <w:rPr>
          <w:rFonts w:ascii="Arial" w:hAnsi="Arial" w:cs="Arial"/>
          <w:b/>
          <w:sz w:val="24"/>
          <w:szCs w:val="24"/>
        </w:rPr>
        <w:t>10</w:t>
      </w:r>
      <w:r w:rsidRPr="002A242C">
        <w:rPr>
          <w:rFonts w:ascii="Arial" w:hAnsi="Arial" w:cs="Arial"/>
          <w:b/>
          <w:sz w:val="24"/>
          <w:szCs w:val="24"/>
        </w:rPr>
        <w:tab/>
      </w:r>
      <w:r w:rsidR="00CB3201" w:rsidRPr="002A242C">
        <w:rPr>
          <w:rFonts w:ascii="Arial" w:hAnsi="Arial" w:cs="Arial"/>
          <w:b/>
          <w:sz w:val="24"/>
          <w:szCs w:val="24"/>
        </w:rPr>
        <w:t>Gohebiaeth pellach: Er gwybodaeth yn unig.</w:t>
      </w:r>
    </w:p>
    <w:p w14:paraId="4BD4EA10" w14:textId="1EE63BF5" w:rsidR="00B23BD1" w:rsidRPr="002A242C" w:rsidRDefault="00E50CEB" w:rsidP="00FC605C">
      <w:pPr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9.</w:t>
      </w:r>
      <w:r w:rsidRPr="002A242C">
        <w:rPr>
          <w:rFonts w:ascii="Arial" w:hAnsi="Arial" w:cs="Arial"/>
          <w:b/>
          <w:sz w:val="24"/>
          <w:szCs w:val="24"/>
        </w:rPr>
        <w:tab/>
      </w:r>
      <w:r w:rsidR="005457F4" w:rsidRPr="002A242C">
        <w:rPr>
          <w:rFonts w:ascii="Arial" w:hAnsi="Arial" w:cs="Arial"/>
          <w:b/>
          <w:sz w:val="24"/>
          <w:szCs w:val="24"/>
        </w:rPr>
        <w:t>CYLLID</w:t>
      </w:r>
    </w:p>
    <w:p w14:paraId="556A16BB" w14:textId="3A778D4C" w:rsidR="005457F4" w:rsidRPr="002A242C" w:rsidRDefault="005457F4" w:rsidP="005457F4">
      <w:pPr>
        <w:ind w:left="1440" w:hanging="720"/>
        <w:rPr>
          <w:rFonts w:ascii="Arial" w:hAnsi="Arial" w:cs="Arial"/>
          <w:color w:val="222222"/>
          <w:sz w:val="24"/>
          <w:szCs w:val="24"/>
          <w:lang w:val="cy-GB"/>
        </w:rPr>
      </w:pPr>
      <w:r w:rsidRPr="002A242C">
        <w:rPr>
          <w:rFonts w:ascii="Arial" w:hAnsi="Arial" w:cs="Arial"/>
          <w:b/>
          <w:sz w:val="24"/>
          <w:szCs w:val="24"/>
        </w:rPr>
        <w:t>9.1</w:t>
      </w:r>
      <w:r w:rsidRPr="002A242C">
        <w:rPr>
          <w:rFonts w:ascii="Arial" w:hAnsi="Arial" w:cs="Arial"/>
          <w:b/>
          <w:sz w:val="24"/>
          <w:szCs w:val="24"/>
        </w:rPr>
        <w:tab/>
      </w:r>
      <w:r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 xml:space="preserve">Cyflog y Clerc: </w:t>
      </w:r>
      <w:r w:rsidR="00D0705E"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>Hydref</w:t>
      </w:r>
      <w:r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 xml:space="preserve"> 2019</w:t>
      </w:r>
      <w:r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: £193.83 </w:t>
      </w:r>
      <w:r w:rsidR="006B6862"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 </w:t>
      </w:r>
      <w:r w:rsidRPr="002A242C">
        <w:rPr>
          <w:rFonts w:ascii="Arial" w:hAnsi="Arial" w:cs="Arial"/>
          <w:color w:val="222222"/>
          <w:sz w:val="24"/>
          <w:szCs w:val="24"/>
          <w:lang w:val="cy-GB"/>
        </w:rPr>
        <w:t>(</w:t>
      </w:r>
      <w:r w:rsidR="006B6862"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Cyflog </w:t>
      </w:r>
      <w:r w:rsidRPr="002A242C">
        <w:rPr>
          <w:rFonts w:ascii="Arial" w:hAnsi="Arial" w:cs="Arial"/>
          <w:color w:val="222222"/>
          <w:sz w:val="24"/>
          <w:szCs w:val="24"/>
          <w:lang w:val="cy-GB"/>
        </w:rPr>
        <w:t>Gross).</w:t>
      </w:r>
    </w:p>
    <w:p w14:paraId="17747028" w14:textId="279C9DA6" w:rsidR="00D0705E" w:rsidRPr="002A242C" w:rsidRDefault="00D0705E" w:rsidP="005457F4">
      <w:pPr>
        <w:ind w:left="1440" w:hanging="720"/>
        <w:rPr>
          <w:rFonts w:ascii="Arial" w:hAnsi="Arial" w:cs="Arial"/>
          <w:color w:val="222222"/>
          <w:sz w:val="24"/>
          <w:szCs w:val="24"/>
          <w:lang w:val="cy-GB"/>
        </w:rPr>
      </w:pPr>
      <w:r w:rsidRPr="002A242C">
        <w:rPr>
          <w:rFonts w:ascii="Arial" w:hAnsi="Arial" w:cs="Arial"/>
          <w:b/>
          <w:sz w:val="24"/>
          <w:szCs w:val="24"/>
        </w:rPr>
        <w:t>9</w:t>
      </w:r>
      <w:r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>.2</w:t>
      </w:r>
      <w:r w:rsidRPr="002A242C">
        <w:rPr>
          <w:rFonts w:ascii="Arial" w:hAnsi="Arial" w:cs="Arial"/>
          <w:b/>
          <w:color w:val="222222"/>
          <w:sz w:val="24"/>
          <w:szCs w:val="24"/>
          <w:lang w:val="cy-GB"/>
        </w:rPr>
        <w:tab/>
        <w:t>Adnewyddu Domain</w:t>
      </w:r>
      <w:r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: CCYSTRADFFLURCC.ORG.UK &amp; </w:t>
      </w:r>
      <w:r w:rsidR="00466879" w:rsidRPr="002A242C">
        <w:rPr>
          <w:rFonts w:ascii="Arial" w:hAnsi="Arial" w:cs="Arial"/>
          <w:color w:val="222222"/>
          <w:sz w:val="24"/>
          <w:szCs w:val="24"/>
          <w:lang w:val="cy-GB"/>
        </w:rPr>
        <w:t>Gwarchod Doma</w:t>
      </w:r>
      <w:r w:rsidR="006F7F9D" w:rsidRPr="002A242C">
        <w:rPr>
          <w:rFonts w:ascii="Arial" w:hAnsi="Arial" w:cs="Arial"/>
          <w:color w:val="222222"/>
          <w:sz w:val="24"/>
          <w:szCs w:val="24"/>
          <w:lang w:val="cy-GB"/>
        </w:rPr>
        <w:t>i</w:t>
      </w:r>
      <w:r w:rsidR="00466879" w:rsidRPr="002A242C">
        <w:rPr>
          <w:rFonts w:ascii="Arial" w:hAnsi="Arial" w:cs="Arial"/>
          <w:color w:val="222222"/>
          <w:sz w:val="24"/>
          <w:szCs w:val="24"/>
          <w:lang w:val="cy-GB"/>
        </w:rPr>
        <w:t xml:space="preserve">n ac adnewyddu </w:t>
      </w:r>
      <w:r w:rsidR="00FA78A3">
        <w:rPr>
          <w:rFonts w:ascii="Arial" w:hAnsi="Arial" w:cs="Arial"/>
          <w:color w:val="222222"/>
          <w:sz w:val="24"/>
          <w:szCs w:val="24"/>
          <w:lang w:val="cy-GB"/>
        </w:rPr>
        <w:t xml:space="preserve">mesurau </w:t>
      </w:r>
      <w:r w:rsidR="00466879" w:rsidRPr="002A242C">
        <w:rPr>
          <w:rFonts w:ascii="Arial" w:hAnsi="Arial" w:cs="Arial"/>
          <w:color w:val="222222"/>
          <w:sz w:val="24"/>
          <w:szCs w:val="24"/>
          <w:lang w:val="cy-GB"/>
        </w:rPr>
        <w:t>diogelwch £47.95 d/l y Gyngh. Laura Jones</w:t>
      </w:r>
    </w:p>
    <w:p w14:paraId="61F6E989" w14:textId="588E5B3F" w:rsidR="005457F4" w:rsidRPr="00FE1489" w:rsidRDefault="005457F4" w:rsidP="00FE1489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9.</w:t>
      </w:r>
      <w:r w:rsidR="006F7F9D" w:rsidRPr="002A242C">
        <w:rPr>
          <w:rFonts w:ascii="Arial" w:hAnsi="Arial" w:cs="Arial"/>
          <w:b/>
          <w:sz w:val="24"/>
          <w:szCs w:val="24"/>
        </w:rPr>
        <w:t>3</w:t>
      </w:r>
      <w:r w:rsidRPr="002A242C">
        <w:rPr>
          <w:rFonts w:ascii="Arial" w:hAnsi="Arial" w:cs="Arial"/>
          <w:b/>
          <w:sz w:val="24"/>
          <w:szCs w:val="24"/>
        </w:rPr>
        <w:tab/>
        <w:t xml:space="preserve">Grant Gwyrdd – Cyngor Sir Ceredigion: </w:t>
      </w:r>
      <w:r w:rsidRPr="002A242C">
        <w:rPr>
          <w:rFonts w:ascii="Arial" w:hAnsi="Arial" w:cs="Arial"/>
          <w:sz w:val="24"/>
          <w:szCs w:val="24"/>
        </w:rPr>
        <w:t xml:space="preserve">Cyflwynwyd yr anfonebau gerbron y Cyngor Sir.  </w:t>
      </w:r>
      <w:r w:rsidRPr="002A242C">
        <w:rPr>
          <w:rFonts w:ascii="Arial" w:hAnsi="Arial" w:cs="Arial"/>
          <w:i/>
          <w:iCs/>
          <w:sz w:val="24"/>
          <w:szCs w:val="24"/>
        </w:rPr>
        <w:t xml:space="preserve">Yn disgwyl taliad. </w:t>
      </w:r>
    </w:p>
    <w:p w14:paraId="0C3DCFD1" w14:textId="34C52724" w:rsidR="00CC7988" w:rsidRPr="00170378" w:rsidRDefault="00A86431" w:rsidP="00170378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9.</w:t>
      </w:r>
      <w:r w:rsidR="006F7F9D" w:rsidRPr="002A242C">
        <w:rPr>
          <w:rFonts w:ascii="Arial" w:hAnsi="Arial" w:cs="Arial"/>
          <w:b/>
          <w:bCs/>
          <w:sz w:val="24"/>
          <w:szCs w:val="24"/>
        </w:rPr>
        <w:t>4</w:t>
      </w:r>
      <w:r w:rsidRPr="002A242C">
        <w:rPr>
          <w:rFonts w:ascii="Arial" w:hAnsi="Arial" w:cs="Arial"/>
          <w:b/>
          <w:bCs/>
          <w:sz w:val="24"/>
          <w:szCs w:val="24"/>
        </w:rPr>
        <w:tab/>
      </w:r>
      <w:r w:rsidR="005457F4" w:rsidRPr="002A242C">
        <w:rPr>
          <w:rFonts w:ascii="Arial" w:hAnsi="Arial" w:cs="Arial"/>
          <w:b/>
          <w:bCs/>
          <w:sz w:val="24"/>
          <w:szCs w:val="24"/>
        </w:rPr>
        <w:t>Rheoliadau Ariannol y Cyngor Cymuned: PENDERFYNWYD</w:t>
      </w:r>
      <w:r w:rsidR="005457F4" w:rsidRPr="002A242C">
        <w:rPr>
          <w:rFonts w:ascii="Arial" w:hAnsi="Arial" w:cs="Arial"/>
          <w:sz w:val="24"/>
          <w:szCs w:val="24"/>
        </w:rPr>
        <w:t xml:space="preserve"> clustnodi sylw pellach </w:t>
      </w:r>
      <w:r w:rsidR="009A09E6" w:rsidRPr="002A242C">
        <w:rPr>
          <w:rFonts w:ascii="Arial" w:hAnsi="Arial" w:cs="Arial"/>
          <w:sz w:val="24"/>
          <w:szCs w:val="24"/>
        </w:rPr>
        <w:t>i</w:t>
      </w:r>
      <w:r w:rsidR="005457F4" w:rsidRPr="002A242C">
        <w:rPr>
          <w:rFonts w:ascii="Arial" w:hAnsi="Arial" w:cs="Arial"/>
          <w:sz w:val="24"/>
          <w:szCs w:val="24"/>
        </w:rPr>
        <w:t xml:space="preserve">’r Rheoliadau Ariannol y Cyngor Cymuned yn ystod cyfarfod </w:t>
      </w:r>
      <w:r w:rsidR="00364E2D">
        <w:rPr>
          <w:rFonts w:ascii="Arial" w:hAnsi="Arial" w:cs="Arial"/>
          <w:sz w:val="24"/>
          <w:szCs w:val="24"/>
        </w:rPr>
        <w:t>y dyfo</w:t>
      </w:r>
      <w:r w:rsidR="004B300B">
        <w:rPr>
          <w:rFonts w:ascii="Arial" w:hAnsi="Arial" w:cs="Arial"/>
          <w:sz w:val="24"/>
          <w:szCs w:val="24"/>
        </w:rPr>
        <w:t>d</w:t>
      </w:r>
      <w:r w:rsidR="00364E2D">
        <w:rPr>
          <w:rFonts w:ascii="Arial" w:hAnsi="Arial" w:cs="Arial"/>
          <w:sz w:val="24"/>
          <w:szCs w:val="24"/>
        </w:rPr>
        <w:t>ol.</w:t>
      </w:r>
    </w:p>
    <w:p w14:paraId="6A8BC5D6" w14:textId="6B232F7F" w:rsidR="00E50CEB" w:rsidRPr="002A242C" w:rsidRDefault="00D84FDB" w:rsidP="004B60CC">
      <w:pPr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1</w:t>
      </w:r>
      <w:r w:rsidR="00E50CEB" w:rsidRPr="002A242C">
        <w:rPr>
          <w:rFonts w:ascii="Arial" w:hAnsi="Arial" w:cs="Arial"/>
          <w:b/>
          <w:sz w:val="24"/>
          <w:szCs w:val="24"/>
        </w:rPr>
        <w:t>0.</w:t>
      </w:r>
      <w:r w:rsidR="00E50CEB" w:rsidRPr="002A242C">
        <w:rPr>
          <w:rFonts w:ascii="Arial" w:hAnsi="Arial" w:cs="Arial"/>
          <w:b/>
          <w:sz w:val="24"/>
          <w:szCs w:val="24"/>
        </w:rPr>
        <w:tab/>
      </w:r>
      <w:r w:rsidR="00544F04" w:rsidRPr="002A242C">
        <w:rPr>
          <w:rFonts w:ascii="Arial" w:hAnsi="Arial" w:cs="Arial"/>
          <w:b/>
          <w:sz w:val="24"/>
          <w:szCs w:val="24"/>
        </w:rPr>
        <w:t>CYNLLUNIO</w:t>
      </w:r>
      <w:r w:rsidR="00740A87" w:rsidRPr="002A242C">
        <w:rPr>
          <w:rFonts w:ascii="Arial" w:hAnsi="Arial" w:cs="Arial"/>
          <w:b/>
          <w:sz w:val="24"/>
          <w:szCs w:val="24"/>
        </w:rPr>
        <w:tab/>
      </w:r>
    </w:p>
    <w:p w14:paraId="0C4EE568" w14:textId="3E58B80E" w:rsidR="00544F04" w:rsidRDefault="00E50CEB" w:rsidP="00874944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10.1</w:t>
      </w:r>
      <w:r w:rsidR="003C597C" w:rsidRPr="002A242C">
        <w:rPr>
          <w:rFonts w:ascii="Arial" w:hAnsi="Arial" w:cs="Arial"/>
          <w:b/>
          <w:sz w:val="24"/>
          <w:szCs w:val="24"/>
        </w:rPr>
        <w:tab/>
      </w:r>
      <w:r w:rsidR="00544F04" w:rsidRPr="002A242C">
        <w:rPr>
          <w:rFonts w:ascii="Arial" w:hAnsi="Arial" w:cs="Arial"/>
          <w:b/>
          <w:sz w:val="24"/>
          <w:szCs w:val="24"/>
        </w:rPr>
        <w:t>Cyngor Sir Ceredigion</w:t>
      </w:r>
      <w:r w:rsidR="00544F04" w:rsidRPr="002A242C">
        <w:rPr>
          <w:rFonts w:ascii="Arial" w:hAnsi="Arial" w:cs="Arial"/>
          <w:sz w:val="24"/>
          <w:szCs w:val="24"/>
        </w:rPr>
        <w:t xml:space="preserve">: </w:t>
      </w:r>
      <w:r w:rsidR="00544F04" w:rsidRPr="002A242C">
        <w:rPr>
          <w:rFonts w:ascii="Arial" w:hAnsi="Arial" w:cs="Arial"/>
          <w:b/>
          <w:sz w:val="24"/>
          <w:szCs w:val="24"/>
        </w:rPr>
        <w:t>Pwyllgor Rheoli Datblygu:</w:t>
      </w:r>
      <w:r w:rsidR="00544F04" w:rsidRPr="002A242C">
        <w:rPr>
          <w:rFonts w:ascii="Arial" w:hAnsi="Arial" w:cs="Arial"/>
          <w:sz w:val="24"/>
          <w:szCs w:val="24"/>
        </w:rPr>
        <w:t xml:space="preserve"> Agenda a Chofnodion cyfarfod diweddar.</w:t>
      </w:r>
    </w:p>
    <w:p w14:paraId="75CD8A9E" w14:textId="22718560" w:rsidR="002C507F" w:rsidRPr="00FA78A3" w:rsidRDefault="00FA78A3" w:rsidP="00FA78A3">
      <w:pPr>
        <w:ind w:left="1440" w:hanging="720"/>
        <w:rPr>
          <w:rFonts w:ascii="Arial" w:hAnsi="Arial" w:cs="Arial"/>
          <w:sz w:val="24"/>
          <w:szCs w:val="24"/>
        </w:rPr>
      </w:pPr>
      <w:r w:rsidRPr="00FA78A3">
        <w:rPr>
          <w:rFonts w:ascii="Arial" w:hAnsi="Arial" w:cs="Arial"/>
          <w:b/>
          <w:sz w:val="24"/>
          <w:szCs w:val="24"/>
        </w:rPr>
        <w:t>10.2</w:t>
      </w:r>
      <w:r>
        <w:rPr>
          <w:rFonts w:ascii="Arial" w:hAnsi="Arial" w:cs="Arial"/>
          <w:sz w:val="24"/>
          <w:szCs w:val="24"/>
        </w:rPr>
        <w:tab/>
      </w:r>
      <w:r w:rsidR="002C507F" w:rsidRPr="00FA78A3">
        <w:rPr>
          <w:rFonts w:ascii="Arial" w:hAnsi="Arial" w:cs="Arial"/>
          <w:b/>
          <w:bCs/>
          <w:sz w:val="24"/>
          <w:szCs w:val="24"/>
        </w:rPr>
        <w:t>Ymghynghoriad Cynllunio: A190849 &amp; A190850</w:t>
      </w:r>
      <w:r w:rsidR="002C507F" w:rsidRPr="00FA78A3">
        <w:rPr>
          <w:rFonts w:ascii="Arial" w:hAnsi="Arial" w:cs="Arial"/>
          <w:sz w:val="24"/>
          <w:szCs w:val="24"/>
        </w:rPr>
        <w:t>.  Ymgeisydd: Yr Athro D. Austin.  Safle: Mynachlog Fawr, Pontrhydfendigaid.  Y Bwriad: Trosi’r Tŷ Pair sy’n rhan o’r Tŷ Coets i ganolfan adnoddau safon uchel.</w:t>
      </w:r>
      <w:r w:rsidR="002C507F" w:rsidRPr="00FA78A3">
        <w:rPr>
          <w:rFonts w:ascii="Arial" w:hAnsi="Arial" w:cs="Arial"/>
          <w:sz w:val="24"/>
          <w:szCs w:val="24"/>
          <w:shd w:val="clear" w:color="auto" w:fill="F5F5F5"/>
        </w:rPr>
        <w:t xml:space="preserve"> </w:t>
      </w:r>
    </w:p>
    <w:p w14:paraId="694BC75B" w14:textId="781668EC" w:rsidR="002C507F" w:rsidRDefault="002C507F" w:rsidP="00FA78A3">
      <w:pPr>
        <w:ind w:left="720" w:firstLine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sz w:val="24"/>
          <w:szCs w:val="24"/>
        </w:rPr>
        <w:t xml:space="preserve">Sylwadau’r Cyngor Cymuned:  Dim Gwrthwynebiad. </w:t>
      </w:r>
    </w:p>
    <w:p w14:paraId="1B2BE6EC" w14:textId="2672FC1E" w:rsidR="002C507F" w:rsidRPr="00170378" w:rsidRDefault="00FA78A3" w:rsidP="00170378">
      <w:pPr>
        <w:ind w:left="1440" w:hanging="720"/>
        <w:rPr>
          <w:rFonts w:ascii="Arial" w:hAnsi="Arial" w:cs="Arial"/>
          <w:sz w:val="24"/>
          <w:szCs w:val="24"/>
        </w:rPr>
      </w:pPr>
      <w:r w:rsidRPr="00FA78A3">
        <w:rPr>
          <w:rFonts w:ascii="Arial" w:hAnsi="Arial" w:cs="Arial"/>
          <w:b/>
          <w:bCs/>
          <w:sz w:val="24"/>
          <w:szCs w:val="24"/>
        </w:rPr>
        <w:t>10.3</w:t>
      </w:r>
      <w:r w:rsidRPr="00FA78A3">
        <w:rPr>
          <w:rFonts w:ascii="Arial" w:hAnsi="Arial" w:cs="Arial"/>
          <w:b/>
          <w:bCs/>
          <w:sz w:val="24"/>
          <w:szCs w:val="24"/>
        </w:rPr>
        <w:tab/>
      </w:r>
      <w:r w:rsidR="002C507F" w:rsidRPr="00FA78A3">
        <w:rPr>
          <w:rFonts w:ascii="Arial" w:hAnsi="Arial" w:cs="Arial"/>
          <w:b/>
          <w:bCs/>
          <w:sz w:val="24"/>
          <w:szCs w:val="24"/>
        </w:rPr>
        <w:t>Ymgynghoriad Cynllunio: A190853.</w:t>
      </w:r>
      <w:r w:rsidR="002C507F" w:rsidRPr="002A242C">
        <w:rPr>
          <w:rFonts w:ascii="Arial" w:hAnsi="Arial" w:cs="Arial"/>
          <w:b/>
          <w:bCs/>
          <w:sz w:val="24"/>
          <w:szCs w:val="24"/>
        </w:rPr>
        <w:t xml:space="preserve">  </w:t>
      </w:r>
      <w:r w:rsidR="002C507F" w:rsidRPr="002A242C">
        <w:rPr>
          <w:rFonts w:ascii="Arial" w:hAnsi="Arial" w:cs="Arial"/>
          <w:sz w:val="24"/>
          <w:szCs w:val="24"/>
        </w:rPr>
        <w:t>Ymgeisydd: Evans &amp; Mrs Davies.  Safle: 5 Heol Teras, Pontrhydfendigaid.  Y Bwriad: Codi Cyntedd.  Sylwadau’r Cyngor Cymuned: Dim Gwrthwynebiad.</w:t>
      </w:r>
    </w:p>
    <w:p w14:paraId="633DE895" w14:textId="537F81DB" w:rsidR="006F7F9D" w:rsidRPr="00FA78A3" w:rsidRDefault="00FA78A3" w:rsidP="007A55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11.</w:t>
      </w:r>
      <w:r>
        <w:rPr>
          <w:rFonts w:ascii="Arial" w:hAnsi="Arial" w:cs="Arial"/>
          <w:sz w:val="24"/>
          <w:szCs w:val="24"/>
        </w:rPr>
        <w:tab/>
      </w:r>
      <w:r w:rsidR="006F7F9D" w:rsidRPr="002A242C">
        <w:rPr>
          <w:rFonts w:ascii="Arial" w:hAnsi="Arial" w:cs="Arial"/>
          <w:b/>
          <w:bCs/>
          <w:sz w:val="24"/>
          <w:szCs w:val="24"/>
        </w:rPr>
        <w:t>UNRHYW FATER ARALL</w:t>
      </w:r>
    </w:p>
    <w:p w14:paraId="09C8458E" w14:textId="4FCE9E92" w:rsidR="006F7F9D" w:rsidRPr="002A242C" w:rsidRDefault="006F7F9D" w:rsidP="006F7F9D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.1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Coed yn tyfu ger y brif bont, Glan-yr-Afon:  </w:t>
      </w:r>
      <w:r w:rsidRPr="002A242C">
        <w:rPr>
          <w:rFonts w:ascii="Arial" w:hAnsi="Arial" w:cs="Arial"/>
          <w:sz w:val="24"/>
          <w:szCs w:val="24"/>
        </w:rPr>
        <w:t xml:space="preserve">cytunwyd y byddai’r Cynghorydd Doug Rowbotham yn syrthio’r coed. </w:t>
      </w:r>
    </w:p>
    <w:p w14:paraId="461ADA4F" w14:textId="1419D2FA" w:rsidR="006F7F9D" w:rsidRPr="002A242C" w:rsidRDefault="006F7F9D" w:rsidP="006F7F9D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.2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Pwyllgor Ystrad Fflur: </w:t>
      </w:r>
      <w:r w:rsidRPr="002A242C">
        <w:rPr>
          <w:rFonts w:ascii="Arial" w:hAnsi="Arial" w:cs="Arial"/>
          <w:sz w:val="24"/>
          <w:szCs w:val="24"/>
        </w:rPr>
        <w:t xml:space="preserve">Holodd Mr Jim Cowie, Cadeirydd Pwyllgor Ystrad Fflur </w:t>
      </w:r>
      <w:r w:rsidR="00DE5898" w:rsidRPr="002A242C">
        <w:rPr>
          <w:rFonts w:ascii="Arial" w:hAnsi="Arial" w:cs="Arial"/>
          <w:sz w:val="24"/>
          <w:szCs w:val="24"/>
        </w:rPr>
        <w:t xml:space="preserve">mewn perthynas â chynrychiolwyr y Cyngor Cymuned </w:t>
      </w:r>
      <w:r w:rsidR="00DA0221">
        <w:rPr>
          <w:rFonts w:ascii="Arial" w:hAnsi="Arial" w:cs="Arial"/>
          <w:sz w:val="24"/>
          <w:szCs w:val="24"/>
        </w:rPr>
        <w:t>ar</w:t>
      </w:r>
      <w:r w:rsidR="00DE5898" w:rsidRPr="002A242C">
        <w:rPr>
          <w:rFonts w:ascii="Arial" w:hAnsi="Arial" w:cs="Arial"/>
          <w:sz w:val="24"/>
          <w:szCs w:val="24"/>
        </w:rPr>
        <w:t xml:space="preserve"> </w:t>
      </w:r>
      <w:r w:rsidR="00DA0221">
        <w:rPr>
          <w:rFonts w:ascii="Arial" w:hAnsi="Arial" w:cs="Arial"/>
          <w:sz w:val="24"/>
          <w:szCs w:val="24"/>
        </w:rPr>
        <w:t>B</w:t>
      </w:r>
      <w:r w:rsidR="00DE5898" w:rsidRPr="002A242C">
        <w:rPr>
          <w:rFonts w:ascii="Arial" w:hAnsi="Arial" w:cs="Arial"/>
          <w:sz w:val="24"/>
          <w:szCs w:val="24"/>
        </w:rPr>
        <w:t>wyllgor Ystrad Fflur.  Cytunwyd y byddai’r Cadeirydd y Gyngh. Angharad Jones yn cysylltu â Mr Cowie.</w:t>
      </w:r>
      <w:r w:rsidR="00DE5898" w:rsidRPr="002A242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5143CE6" w14:textId="679EBD54" w:rsidR="00DE5898" w:rsidRPr="002A242C" w:rsidRDefault="00DE5898" w:rsidP="006F7F9D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.3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Rock House: </w:t>
      </w:r>
      <w:r w:rsidRPr="002A242C">
        <w:rPr>
          <w:rFonts w:ascii="Arial" w:hAnsi="Arial" w:cs="Arial"/>
          <w:sz w:val="24"/>
          <w:szCs w:val="24"/>
        </w:rPr>
        <w:t xml:space="preserve">mae mieri yn gordyfu ac yn tresmasu ar y palmant. </w:t>
      </w:r>
      <w:r w:rsidR="00B84401">
        <w:rPr>
          <w:rFonts w:ascii="Arial" w:hAnsi="Arial" w:cs="Arial"/>
          <w:b/>
          <w:bCs/>
          <w:i/>
          <w:iCs/>
          <w:sz w:val="24"/>
          <w:szCs w:val="24"/>
        </w:rPr>
        <w:t>I</w:t>
      </w:r>
      <w:r w:rsidR="006E50D0" w:rsidRPr="006E50D0">
        <w:rPr>
          <w:rFonts w:ascii="Arial" w:hAnsi="Arial" w:cs="Arial"/>
          <w:b/>
          <w:bCs/>
          <w:i/>
          <w:iCs/>
          <w:sz w:val="24"/>
          <w:szCs w:val="24"/>
        </w:rPr>
        <w:t xml:space="preserve"> adrodd at sylw CSC.</w:t>
      </w:r>
      <w:r w:rsidR="006E50D0">
        <w:rPr>
          <w:rFonts w:ascii="Arial" w:hAnsi="Arial" w:cs="Arial"/>
          <w:sz w:val="24"/>
          <w:szCs w:val="24"/>
        </w:rPr>
        <w:t xml:space="preserve"> </w:t>
      </w:r>
    </w:p>
    <w:p w14:paraId="76128753" w14:textId="6C13F012" w:rsidR="00DE5898" w:rsidRPr="002A242C" w:rsidRDefault="00DE5898" w:rsidP="006F7F9D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.4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Llys Teg: cerbydau wedi’u parcio o flaen y ffenestr bae.  </w:t>
      </w:r>
      <w:r w:rsidRPr="002A242C">
        <w:rPr>
          <w:rFonts w:ascii="Arial" w:hAnsi="Arial" w:cs="Arial"/>
          <w:i/>
          <w:iCs/>
          <w:sz w:val="24"/>
          <w:szCs w:val="24"/>
        </w:rPr>
        <w:t>Penderfynwyd tynnu llun.</w:t>
      </w:r>
      <w:r w:rsidRPr="002A242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D2A1959" w14:textId="46151FDC" w:rsidR="00DE5898" w:rsidRPr="002A242C" w:rsidRDefault="00DE5898" w:rsidP="006F7F9D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.5</w:t>
      </w:r>
      <w:r w:rsidRPr="002A242C">
        <w:rPr>
          <w:rFonts w:ascii="Arial" w:hAnsi="Arial" w:cs="Arial"/>
          <w:b/>
          <w:bCs/>
          <w:sz w:val="24"/>
          <w:szCs w:val="24"/>
        </w:rPr>
        <w:tab/>
      </w:r>
      <w:r w:rsidR="009E5737" w:rsidRPr="002A242C">
        <w:rPr>
          <w:rFonts w:ascii="Arial" w:hAnsi="Arial" w:cs="Arial"/>
          <w:b/>
          <w:bCs/>
          <w:sz w:val="24"/>
          <w:szCs w:val="24"/>
        </w:rPr>
        <w:t xml:space="preserve">Ffair Rhos: </w:t>
      </w:r>
      <w:r w:rsidR="009E5737" w:rsidRPr="002A242C">
        <w:rPr>
          <w:rFonts w:ascii="Arial" w:hAnsi="Arial" w:cs="Arial"/>
          <w:sz w:val="24"/>
          <w:szCs w:val="24"/>
        </w:rPr>
        <w:t xml:space="preserve">ffordd annosbarthedig: </w:t>
      </w:r>
      <w:r w:rsidR="004B300B">
        <w:rPr>
          <w:rFonts w:ascii="Arial" w:hAnsi="Arial" w:cs="Arial"/>
          <w:sz w:val="24"/>
          <w:szCs w:val="24"/>
        </w:rPr>
        <w:t xml:space="preserve">cytunwyd </w:t>
      </w:r>
      <w:r w:rsidR="009E5737" w:rsidRPr="002A242C">
        <w:rPr>
          <w:rFonts w:ascii="Arial" w:hAnsi="Arial" w:cs="Arial"/>
          <w:sz w:val="24"/>
          <w:szCs w:val="24"/>
        </w:rPr>
        <w:t xml:space="preserve">gofyn </w:t>
      </w:r>
      <w:r w:rsidR="00630415">
        <w:rPr>
          <w:rFonts w:ascii="Arial" w:hAnsi="Arial" w:cs="Arial"/>
          <w:sz w:val="24"/>
          <w:szCs w:val="24"/>
        </w:rPr>
        <w:t>i</w:t>
      </w:r>
      <w:r w:rsidR="009E5737" w:rsidRPr="002A242C">
        <w:rPr>
          <w:rFonts w:ascii="Arial" w:hAnsi="Arial" w:cs="Arial"/>
          <w:sz w:val="24"/>
          <w:szCs w:val="24"/>
        </w:rPr>
        <w:t xml:space="preserve"> GSC a all trigolion Penrhiw  osod drych ar ffordd Ffair Rhos. </w:t>
      </w:r>
    </w:p>
    <w:p w14:paraId="65C0AEE2" w14:textId="334078BD" w:rsidR="009E5737" w:rsidRPr="002A242C" w:rsidRDefault="009E5737" w:rsidP="006F7F9D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.6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Ffordd </w:t>
      </w:r>
      <w:r w:rsidR="0032610D">
        <w:rPr>
          <w:rFonts w:ascii="Arial" w:hAnsi="Arial" w:cs="Arial"/>
          <w:b/>
          <w:bCs/>
          <w:sz w:val="24"/>
          <w:szCs w:val="24"/>
        </w:rPr>
        <w:t>Di-ddosbarth</w:t>
      </w:r>
      <w:r w:rsidRPr="002A242C">
        <w:rPr>
          <w:rFonts w:ascii="Arial" w:hAnsi="Arial" w:cs="Arial"/>
          <w:b/>
          <w:bCs/>
          <w:sz w:val="24"/>
          <w:szCs w:val="24"/>
        </w:rPr>
        <w:t>:  Albion – Tŷ Uchaf;</w:t>
      </w:r>
      <w:r w:rsidRPr="002A242C">
        <w:rPr>
          <w:rFonts w:ascii="Arial" w:hAnsi="Arial" w:cs="Arial"/>
          <w:sz w:val="24"/>
          <w:szCs w:val="24"/>
        </w:rPr>
        <w:t xml:space="preserve"> wedi gordyfu ac yn llawn dŵr –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 xml:space="preserve"> hysbysu CSC. </w:t>
      </w:r>
    </w:p>
    <w:p w14:paraId="12F59C9D" w14:textId="7282E34D" w:rsidR="009511AF" w:rsidRPr="002A242C" w:rsidRDefault="009511AF" w:rsidP="009511AF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.7</w:t>
      </w:r>
      <w:r w:rsidRPr="002A242C">
        <w:rPr>
          <w:rFonts w:ascii="Arial" w:hAnsi="Arial" w:cs="Arial"/>
          <w:b/>
          <w:bCs/>
          <w:sz w:val="24"/>
          <w:szCs w:val="24"/>
        </w:rPr>
        <w:tab/>
        <w:t>Penderfynwyd cysylltu â C</w:t>
      </w:r>
      <w:r w:rsidR="006E50D0">
        <w:rPr>
          <w:rFonts w:ascii="Arial" w:hAnsi="Arial" w:cs="Arial"/>
          <w:b/>
          <w:bCs/>
          <w:sz w:val="24"/>
          <w:szCs w:val="24"/>
        </w:rPr>
        <w:t>h</w:t>
      </w:r>
      <w:r w:rsidRPr="002A242C">
        <w:rPr>
          <w:rFonts w:ascii="Arial" w:hAnsi="Arial" w:cs="Arial"/>
          <w:b/>
          <w:bCs/>
          <w:sz w:val="24"/>
          <w:szCs w:val="24"/>
        </w:rPr>
        <w:t xml:space="preserve">SC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 xml:space="preserve"> ofyn a oes unrhyw ddatblygiadau yn ymwneud â’r cais am y bont gerdded yn y pentref. </w:t>
      </w:r>
    </w:p>
    <w:p w14:paraId="2DFC59FB" w14:textId="5746CCD8" w:rsidR="009B6251" w:rsidRPr="002A242C" w:rsidRDefault="009511AF" w:rsidP="00AD0941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.8</w:t>
      </w:r>
      <w:r w:rsidRPr="002A242C">
        <w:rPr>
          <w:rFonts w:ascii="Arial" w:hAnsi="Arial" w:cs="Arial"/>
          <w:b/>
          <w:bCs/>
          <w:sz w:val="24"/>
          <w:szCs w:val="24"/>
        </w:rPr>
        <w:tab/>
        <w:t xml:space="preserve">Un Llais Cymru: Cyfarfodydd Chwarter: </w:t>
      </w:r>
      <w:r w:rsidRPr="002A242C">
        <w:rPr>
          <w:rFonts w:ascii="Arial" w:hAnsi="Arial" w:cs="Arial"/>
          <w:sz w:val="24"/>
          <w:szCs w:val="24"/>
        </w:rPr>
        <w:t xml:space="preserve">Dywedodd y Gyngh. Laura Jones na fyddai hi’n gallu mynychu cyfarfodydd y dyfodol am resymau personol. </w:t>
      </w:r>
      <w:r w:rsidR="00B84401">
        <w:rPr>
          <w:rFonts w:ascii="Arial" w:hAnsi="Arial" w:cs="Arial"/>
          <w:sz w:val="24"/>
          <w:szCs w:val="24"/>
        </w:rPr>
        <w:t>I</w:t>
      </w:r>
      <w:r w:rsidR="009B6251" w:rsidRPr="006E50D0">
        <w:rPr>
          <w:rFonts w:ascii="Arial" w:hAnsi="Arial" w:cs="Arial"/>
          <w:i/>
          <w:iCs/>
          <w:sz w:val="24"/>
          <w:szCs w:val="24"/>
        </w:rPr>
        <w:t xml:space="preserve"> ddewis cynrychiolydd arall.</w:t>
      </w:r>
    </w:p>
    <w:p w14:paraId="2E8F2C61" w14:textId="22374B9A" w:rsidR="00CC7988" w:rsidRPr="00955C62" w:rsidRDefault="002A242C" w:rsidP="00955C62">
      <w:pPr>
        <w:ind w:left="1440" w:hanging="720"/>
        <w:rPr>
          <w:rFonts w:ascii="Arial" w:hAnsi="Arial" w:cs="Arial"/>
          <w:sz w:val="24"/>
          <w:szCs w:val="24"/>
        </w:rPr>
      </w:pPr>
      <w:r w:rsidRPr="002A242C">
        <w:rPr>
          <w:rFonts w:ascii="Arial" w:hAnsi="Arial" w:cs="Arial"/>
          <w:b/>
          <w:bCs/>
          <w:sz w:val="24"/>
          <w:szCs w:val="24"/>
        </w:rPr>
        <w:t>1</w:t>
      </w:r>
      <w:r w:rsidR="00FA78A3">
        <w:rPr>
          <w:rFonts w:ascii="Arial" w:hAnsi="Arial" w:cs="Arial"/>
          <w:b/>
          <w:bCs/>
          <w:sz w:val="24"/>
          <w:szCs w:val="24"/>
        </w:rPr>
        <w:t>1</w:t>
      </w:r>
      <w:r w:rsidRPr="002A242C">
        <w:rPr>
          <w:rFonts w:ascii="Arial" w:hAnsi="Arial" w:cs="Arial"/>
          <w:b/>
          <w:bCs/>
          <w:sz w:val="24"/>
          <w:szCs w:val="24"/>
        </w:rPr>
        <w:t>.</w:t>
      </w:r>
      <w:r w:rsidR="00D0641F">
        <w:rPr>
          <w:rFonts w:ascii="Arial" w:hAnsi="Arial" w:cs="Arial"/>
          <w:b/>
          <w:bCs/>
          <w:sz w:val="24"/>
          <w:szCs w:val="24"/>
        </w:rPr>
        <w:t>9</w:t>
      </w:r>
      <w:r w:rsidRPr="002A242C">
        <w:rPr>
          <w:rFonts w:ascii="Arial" w:hAnsi="Arial" w:cs="Arial"/>
          <w:b/>
          <w:bCs/>
          <w:sz w:val="24"/>
          <w:szCs w:val="24"/>
        </w:rPr>
        <w:tab/>
        <w:t>Mae dŵr yn crynhoi ar y ffordd ger Cwm Meurig:</w:t>
      </w:r>
      <w:r w:rsidRPr="002A242C">
        <w:rPr>
          <w:rFonts w:ascii="Arial" w:hAnsi="Arial" w:cs="Arial"/>
          <w:sz w:val="24"/>
          <w:szCs w:val="24"/>
        </w:rPr>
        <w:t xml:space="preserve"> </w:t>
      </w:r>
      <w:r w:rsidR="00630415">
        <w:rPr>
          <w:rFonts w:ascii="Arial" w:hAnsi="Arial" w:cs="Arial"/>
          <w:sz w:val="24"/>
          <w:szCs w:val="24"/>
        </w:rPr>
        <w:t>i</w:t>
      </w:r>
      <w:r w:rsidRPr="002A242C">
        <w:rPr>
          <w:rFonts w:ascii="Arial" w:hAnsi="Arial" w:cs="Arial"/>
          <w:sz w:val="24"/>
          <w:szCs w:val="24"/>
        </w:rPr>
        <w:t xml:space="preserve"> atgoffa CSC a gofyn iddynt gysylltu â’r Cyngh. Gareth Owen.</w:t>
      </w:r>
    </w:p>
    <w:p w14:paraId="175B9951" w14:textId="12CC2380" w:rsidR="00CC7988" w:rsidRPr="002A242C" w:rsidRDefault="002217E9" w:rsidP="0096348E">
      <w:pPr>
        <w:ind w:left="720"/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i/>
          <w:sz w:val="24"/>
          <w:szCs w:val="24"/>
        </w:rPr>
        <w:t xml:space="preserve">Daeth y cyfarfod i ben am </w:t>
      </w:r>
      <w:r w:rsidR="002A242C" w:rsidRPr="002A242C">
        <w:rPr>
          <w:rFonts w:ascii="Arial" w:hAnsi="Arial" w:cs="Arial"/>
          <w:b/>
          <w:sz w:val="24"/>
          <w:szCs w:val="24"/>
        </w:rPr>
        <w:t>7.50</w:t>
      </w:r>
      <w:r w:rsidRPr="002A242C">
        <w:rPr>
          <w:rFonts w:ascii="Arial" w:hAnsi="Arial" w:cs="Arial"/>
          <w:b/>
          <w:sz w:val="24"/>
          <w:szCs w:val="24"/>
        </w:rPr>
        <w:t xml:space="preserve"> pm.</w:t>
      </w:r>
    </w:p>
    <w:p w14:paraId="539A291B" w14:textId="3550951E" w:rsidR="002217E9" w:rsidRDefault="002217E9" w:rsidP="0096348E">
      <w:pPr>
        <w:ind w:left="720" w:hanging="720"/>
        <w:rPr>
          <w:rFonts w:ascii="Arial" w:hAnsi="Arial" w:cs="Arial"/>
          <w:b/>
          <w:sz w:val="24"/>
          <w:szCs w:val="24"/>
        </w:rPr>
      </w:pPr>
      <w:r w:rsidRPr="002A242C">
        <w:rPr>
          <w:rFonts w:ascii="Arial" w:hAnsi="Arial" w:cs="Arial"/>
          <w:b/>
          <w:sz w:val="24"/>
          <w:szCs w:val="24"/>
        </w:rPr>
        <w:t>12.</w:t>
      </w:r>
      <w:r w:rsidRPr="002A242C">
        <w:rPr>
          <w:rFonts w:ascii="Arial" w:hAnsi="Arial" w:cs="Arial"/>
          <w:b/>
          <w:sz w:val="24"/>
          <w:szCs w:val="24"/>
        </w:rPr>
        <w:tab/>
        <w:t xml:space="preserve">DYDDIAD Y CYFARFOD NESAF: Cyfarfod Misol Nos Iau </w:t>
      </w:r>
      <w:r w:rsidR="003153A7" w:rsidRPr="002A242C">
        <w:rPr>
          <w:rFonts w:ascii="Arial" w:hAnsi="Arial" w:cs="Arial"/>
          <w:b/>
          <w:sz w:val="24"/>
          <w:szCs w:val="24"/>
        </w:rPr>
        <w:t>1</w:t>
      </w:r>
      <w:r w:rsidR="00630415">
        <w:rPr>
          <w:rFonts w:ascii="Arial" w:hAnsi="Arial" w:cs="Arial"/>
          <w:b/>
          <w:sz w:val="24"/>
          <w:szCs w:val="24"/>
        </w:rPr>
        <w:t>6</w:t>
      </w:r>
      <w:r w:rsidR="005D5B17" w:rsidRPr="002A242C">
        <w:rPr>
          <w:rFonts w:ascii="Arial" w:hAnsi="Arial" w:cs="Arial"/>
          <w:b/>
          <w:sz w:val="24"/>
          <w:szCs w:val="24"/>
        </w:rPr>
        <w:t>eg</w:t>
      </w:r>
      <w:r w:rsidR="00864BE3" w:rsidRPr="002A242C">
        <w:rPr>
          <w:rFonts w:ascii="Arial" w:hAnsi="Arial" w:cs="Arial"/>
          <w:b/>
          <w:sz w:val="24"/>
          <w:szCs w:val="24"/>
        </w:rPr>
        <w:t xml:space="preserve"> </w:t>
      </w:r>
      <w:r w:rsidR="002A242C" w:rsidRPr="002A242C">
        <w:rPr>
          <w:rFonts w:ascii="Arial" w:hAnsi="Arial" w:cs="Arial"/>
          <w:b/>
          <w:sz w:val="24"/>
          <w:szCs w:val="24"/>
        </w:rPr>
        <w:t>Ionawr</w:t>
      </w:r>
      <w:r w:rsidR="00864BE3" w:rsidRPr="002A242C">
        <w:rPr>
          <w:rFonts w:ascii="Arial" w:hAnsi="Arial" w:cs="Arial"/>
          <w:b/>
          <w:sz w:val="24"/>
          <w:szCs w:val="24"/>
        </w:rPr>
        <w:t xml:space="preserve"> </w:t>
      </w:r>
      <w:r w:rsidRPr="002A242C">
        <w:rPr>
          <w:rFonts w:ascii="Arial" w:hAnsi="Arial" w:cs="Arial"/>
          <w:b/>
          <w:sz w:val="24"/>
          <w:szCs w:val="24"/>
        </w:rPr>
        <w:t>20</w:t>
      </w:r>
      <w:r w:rsidR="002A242C" w:rsidRPr="002A242C">
        <w:rPr>
          <w:rFonts w:ascii="Arial" w:hAnsi="Arial" w:cs="Arial"/>
          <w:b/>
          <w:sz w:val="24"/>
          <w:szCs w:val="24"/>
        </w:rPr>
        <w:t>20</w:t>
      </w:r>
      <w:r w:rsidRPr="002A242C">
        <w:rPr>
          <w:rFonts w:ascii="Arial" w:hAnsi="Arial" w:cs="Arial"/>
          <w:b/>
          <w:sz w:val="24"/>
          <w:szCs w:val="24"/>
        </w:rPr>
        <w:t xml:space="preserve"> a</w:t>
      </w:r>
      <w:r w:rsidR="00B84401">
        <w:rPr>
          <w:rFonts w:ascii="Arial" w:hAnsi="Arial" w:cs="Arial"/>
          <w:b/>
          <w:sz w:val="24"/>
          <w:szCs w:val="24"/>
        </w:rPr>
        <w:t>m</w:t>
      </w:r>
      <w:bookmarkStart w:id="0" w:name="_GoBack"/>
      <w:bookmarkEnd w:id="0"/>
      <w:r w:rsidRPr="002A242C">
        <w:rPr>
          <w:rFonts w:ascii="Arial" w:hAnsi="Arial" w:cs="Arial"/>
          <w:b/>
          <w:sz w:val="24"/>
          <w:szCs w:val="24"/>
        </w:rPr>
        <w:t xml:space="preserve"> 7pm. </w:t>
      </w:r>
    </w:p>
    <w:p w14:paraId="6BB41455" w14:textId="77777777" w:rsidR="0096348E" w:rsidRPr="002A242C" w:rsidRDefault="0096348E" w:rsidP="0096348E">
      <w:pPr>
        <w:ind w:left="720" w:hanging="720"/>
        <w:rPr>
          <w:rFonts w:ascii="Arial" w:hAnsi="Arial" w:cs="Arial"/>
          <w:b/>
          <w:sz w:val="24"/>
          <w:szCs w:val="24"/>
        </w:rPr>
      </w:pPr>
    </w:p>
    <w:p w14:paraId="5CD60CFF" w14:textId="733CF540" w:rsidR="00E54B1A" w:rsidRPr="002A242C" w:rsidRDefault="002217E9" w:rsidP="005E604D">
      <w:pPr>
        <w:rPr>
          <w:rFonts w:ascii="Arial" w:hAnsi="Arial" w:cs="Arial"/>
          <w:sz w:val="24"/>
          <w:szCs w:val="24"/>
          <w:lang w:val="cy-GB"/>
        </w:rPr>
      </w:pPr>
      <w:r w:rsidRPr="002A242C">
        <w:rPr>
          <w:rFonts w:ascii="Arial" w:hAnsi="Arial" w:cs="Arial"/>
          <w:sz w:val="24"/>
          <w:szCs w:val="24"/>
          <w:lang w:val="cy-GB"/>
        </w:rPr>
        <w:t>= = = = = = = = = = = = = = = = = = = = = = = = = = = = = = = = = = = = = = = (Llofnod/Dyddiad)</w:t>
      </w:r>
    </w:p>
    <w:p w14:paraId="76232592" w14:textId="77777777" w:rsidR="002D66FB" w:rsidRPr="002A242C" w:rsidRDefault="002D66FB" w:rsidP="005E604D">
      <w:pPr>
        <w:rPr>
          <w:rFonts w:ascii="Arial" w:hAnsi="Arial" w:cs="Arial"/>
          <w:sz w:val="24"/>
          <w:szCs w:val="24"/>
          <w:lang w:val="cy-GB"/>
        </w:rPr>
      </w:pPr>
    </w:p>
    <w:sectPr w:rsidR="002D66FB" w:rsidRPr="002A242C" w:rsidSect="009634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8FDFB" w14:textId="77777777" w:rsidR="00673CBC" w:rsidRDefault="00673CBC">
      <w:r>
        <w:separator/>
      </w:r>
    </w:p>
  </w:endnote>
  <w:endnote w:type="continuationSeparator" w:id="0">
    <w:p w14:paraId="292A21AF" w14:textId="77777777" w:rsidR="00673CBC" w:rsidRDefault="00673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E8B53" w14:textId="77777777" w:rsidR="008C70A6" w:rsidRDefault="008C70A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523936A" w14:textId="77777777" w:rsidR="008C70A6" w:rsidRDefault="008C70A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0085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C6499B" w14:textId="5809AB1B" w:rsidR="008C70A6" w:rsidRDefault="008C70A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01C9796" w14:textId="77777777" w:rsidR="008C70A6" w:rsidRDefault="008C70A6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909B5" w14:textId="77777777" w:rsidR="008C70A6" w:rsidRDefault="008C70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6FC1B" w14:textId="77777777" w:rsidR="00673CBC" w:rsidRDefault="00673CBC">
      <w:r>
        <w:separator/>
      </w:r>
    </w:p>
  </w:footnote>
  <w:footnote w:type="continuationSeparator" w:id="0">
    <w:p w14:paraId="44A5013F" w14:textId="77777777" w:rsidR="00673CBC" w:rsidRDefault="00673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A89393" w14:textId="77777777" w:rsidR="008C70A6" w:rsidRDefault="008C70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19407" w14:textId="77777777" w:rsidR="008C70A6" w:rsidRDefault="008C70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63E27" w14:textId="77777777" w:rsidR="008C70A6" w:rsidRDefault="008C70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56FD7"/>
    <w:multiLevelType w:val="singleLevel"/>
    <w:tmpl w:val="59884DAE"/>
    <w:lvl w:ilvl="0">
      <w:start w:val="1"/>
      <w:numFmt w:val="decimal"/>
      <w:pStyle w:val="Heading4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 w15:restartNumberingAfterBreak="0">
    <w:nsid w:val="1D423411"/>
    <w:multiLevelType w:val="hybridMultilevel"/>
    <w:tmpl w:val="4B185A3C"/>
    <w:lvl w:ilvl="0" w:tplc="A47485E6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6A5CE2"/>
    <w:multiLevelType w:val="hybridMultilevel"/>
    <w:tmpl w:val="1A9A0A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75D8C"/>
    <w:multiLevelType w:val="hybridMultilevel"/>
    <w:tmpl w:val="165288A4"/>
    <w:lvl w:ilvl="0" w:tplc="7478C062">
      <w:start w:val="1"/>
      <w:numFmt w:val="decimal"/>
      <w:lvlText w:val="%1."/>
      <w:lvlJc w:val="left"/>
      <w:pPr>
        <w:ind w:left="1080" w:hanging="360"/>
      </w:pPr>
      <w:rPr>
        <w:b/>
        <w:bCs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DA3509"/>
    <w:multiLevelType w:val="multilevel"/>
    <w:tmpl w:val="93049C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27DA1EFA"/>
    <w:multiLevelType w:val="hybridMultilevel"/>
    <w:tmpl w:val="D25EDF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803A7"/>
    <w:multiLevelType w:val="multilevel"/>
    <w:tmpl w:val="E16211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</w:lvl>
  </w:abstractNum>
  <w:abstractNum w:abstractNumId="7" w15:restartNumberingAfterBreak="0">
    <w:nsid w:val="3D523102"/>
    <w:multiLevelType w:val="hybridMultilevel"/>
    <w:tmpl w:val="2616A2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5307AD"/>
    <w:multiLevelType w:val="hybridMultilevel"/>
    <w:tmpl w:val="0B2E69B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EAF6889"/>
    <w:multiLevelType w:val="hybridMultilevel"/>
    <w:tmpl w:val="5E705D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EB50C1"/>
    <w:multiLevelType w:val="hybridMultilevel"/>
    <w:tmpl w:val="E0ACDFC8"/>
    <w:lvl w:ilvl="0" w:tplc="43F45D9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0435681"/>
    <w:multiLevelType w:val="hybridMultilevel"/>
    <w:tmpl w:val="B9DA52A8"/>
    <w:lvl w:ilvl="0" w:tplc="417ED6D8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8C5B56"/>
    <w:multiLevelType w:val="multilevel"/>
    <w:tmpl w:val="6AAEF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E00121"/>
    <w:multiLevelType w:val="hybridMultilevel"/>
    <w:tmpl w:val="E604BAE8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68C06A14"/>
    <w:multiLevelType w:val="hybridMultilevel"/>
    <w:tmpl w:val="2202E9B6"/>
    <w:lvl w:ilvl="0" w:tplc="9334D56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900674F"/>
    <w:multiLevelType w:val="hybridMultilevel"/>
    <w:tmpl w:val="8A66F0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742FA1"/>
    <w:multiLevelType w:val="hybridMultilevel"/>
    <w:tmpl w:val="12581D30"/>
    <w:lvl w:ilvl="0" w:tplc="7E66ABF2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6E61EF6"/>
    <w:multiLevelType w:val="hybridMultilevel"/>
    <w:tmpl w:val="E2D80978"/>
    <w:lvl w:ilvl="0" w:tplc="AE1AAAA0">
      <w:start w:val="1"/>
      <w:numFmt w:val="decimal"/>
      <w:lvlText w:val="%1."/>
      <w:lvlJc w:val="left"/>
      <w:pPr>
        <w:ind w:left="216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8773A81"/>
    <w:multiLevelType w:val="hybridMultilevel"/>
    <w:tmpl w:val="5E705D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514D85"/>
    <w:multiLevelType w:val="hybridMultilevel"/>
    <w:tmpl w:val="DA22E524"/>
    <w:lvl w:ilvl="0" w:tplc="A414024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4"/>
  </w:num>
  <w:num w:numId="3">
    <w:abstractNumId w:val="19"/>
  </w:num>
  <w:num w:numId="4">
    <w:abstractNumId w:val="1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17"/>
  </w:num>
  <w:num w:numId="19">
    <w:abstractNumId w:val="18"/>
  </w:num>
  <w:num w:numId="20">
    <w:abstractNumId w:val="8"/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10E"/>
    <w:rsid w:val="00001522"/>
    <w:rsid w:val="00002416"/>
    <w:rsid w:val="00003369"/>
    <w:rsid w:val="000038CD"/>
    <w:rsid w:val="00004F87"/>
    <w:rsid w:val="00006497"/>
    <w:rsid w:val="00006E84"/>
    <w:rsid w:val="0001035C"/>
    <w:rsid w:val="000118E2"/>
    <w:rsid w:val="00011DDA"/>
    <w:rsid w:val="00011FD6"/>
    <w:rsid w:val="00012934"/>
    <w:rsid w:val="000129DB"/>
    <w:rsid w:val="000154B4"/>
    <w:rsid w:val="00020FCF"/>
    <w:rsid w:val="00021212"/>
    <w:rsid w:val="00022A31"/>
    <w:rsid w:val="00022D00"/>
    <w:rsid w:val="00023C4A"/>
    <w:rsid w:val="0002655D"/>
    <w:rsid w:val="00026602"/>
    <w:rsid w:val="00032598"/>
    <w:rsid w:val="00035C81"/>
    <w:rsid w:val="00036128"/>
    <w:rsid w:val="00036F74"/>
    <w:rsid w:val="00037D56"/>
    <w:rsid w:val="00041049"/>
    <w:rsid w:val="00042F14"/>
    <w:rsid w:val="00043267"/>
    <w:rsid w:val="00044655"/>
    <w:rsid w:val="0004565F"/>
    <w:rsid w:val="00046309"/>
    <w:rsid w:val="00046349"/>
    <w:rsid w:val="0005131D"/>
    <w:rsid w:val="00052478"/>
    <w:rsid w:val="00052F7D"/>
    <w:rsid w:val="00055734"/>
    <w:rsid w:val="0005748B"/>
    <w:rsid w:val="00061982"/>
    <w:rsid w:val="00062A6B"/>
    <w:rsid w:val="000643CB"/>
    <w:rsid w:val="00064BB2"/>
    <w:rsid w:val="00065195"/>
    <w:rsid w:val="0006735F"/>
    <w:rsid w:val="00067717"/>
    <w:rsid w:val="000677E9"/>
    <w:rsid w:val="00071230"/>
    <w:rsid w:val="00071289"/>
    <w:rsid w:val="00073530"/>
    <w:rsid w:val="000746DF"/>
    <w:rsid w:val="00075F51"/>
    <w:rsid w:val="00081854"/>
    <w:rsid w:val="00082314"/>
    <w:rsid w:val="000825FF"/>
    <w:rsid w:val="0008646F"/>
    <w:rsid w:val="00086C83"/>
    <w:rsid w:val="000914D5"/>
    <w:rsid w:val="00093328"/>
    <w:rsid w:val="00094F61"/>
    <w:rsid w:val="00095CE4"/>
    <w:rsid w:val="000960C1"/>
    <w:rsid w:val="00096D95"/>
    <w:rsid w:val="000A055A"/>
    <w:rsid w:val="000A1D8D"/>
    <w:rsid w:val="000A2312"/>
    <w:rsid w:val="000A2944"/>
    <w:rsid w:val="000A3735"/>
    <w:rsid w:val="000A3866"/>
    <w:rsid w:val="000A3B8B"/>
    <w:rsid w:val="000A4CE2"/>
    <w:rsid w:val="000A5705"/>
    <w:rsid w:val="000A5ACD"/>
    <w:rsid w:val="000A61B3"/>
    <w:rsid w:val="000A6BC8"/>
    <w:rsid w:val="000B2A01"/>
    <w:rsid w:val="000B4887"/>
    <w:rsid w:val="000B4A31"/>
    <w:rsid w:val="000B4C57"/>
    <w:rsid w:val="000C1EE0"/>
    <w:rsid w:val="000C370D"/>
    <w:rsid w:val="000C5EED"/>
    <w:rsid w:val="000C603E"/>
    <w:rsid w:val="000C6D46"/>
    <w:rsid w:val="000C7351"/>
    <w:rsid w:val="000C78B5"/>
    <w:rsid w:val="000D5DC0"/>
    <w:rsid w:val="000D7F75"/>
    <w:rsid w:val="000E3BFD"/>
    <w:rsid w:val="000E3D3B"/>
    <w:rsid w:val="000E3D56"/>
    <w:rsid w:val="000E5214"/>
    <w:rsid w:val="000E58FB"/>
    <w:rsid w:val="000E5E11"/>
    <w:rsid w:val="000E6B3B"/>
    <w:rsid w:val="000E6BE8"/>
    <w:rsid w:val="000E7C2F"/>
    <w:rsid w:val="000F0D15"/>
    <w:rsid w:val="000F4F47"/>
    <w:rsid w:val="0010002F"/>
    <w:rsid w:val="00103AEA"/>
    <w:rsid w:val="00104AFF"/>
    <w:rsid w:val="00106477"/>
    <w:rsid w:val="001072F3"/>
    <w:rsid w:val="0011065C"/>
    <w:rsid w:val="00111AF7"/>
    <w:rsid w:val="00112FFB"/>
    <w:rsid w:val="00113041"/>
    <w:rsid w:val="00114D2A"/>
    <w:rsid w:val="00114F73"/>
    <w:rsid w:val="001152CD"/>
    <w:rsid w:val="001178A8"/>
    <w:rsid w:val="001203CE"/>
    <w:rsid w:val="00120890"/>
    <w:rsid w:val="00120EB5"/>
    <w:rsid w:val="00121729"/>
    <w:rsid w:val="00122BDF"/>
    <w:rsid w:val="0012350B"/>
    <w:rsid w:val="00123AA9"/>
    <w:rsid w:val="001240AA"/>
    <w:rsid w:val="001249C9"/>
    <w:rsid w:val="00124DD1"/>
    <w:rsid w:val="001253D8"/>
    <w:rsid w:val="00125BC1"/>
    <w:rsid w:val="00126228"/>
    <w:rsid w:val="00127DE0"/>
    <w:rsid w:val="00131260"/>
    <w:rsid w:val="001323DB"/>
    <w:rsid w:val="0013296E"/>
    <w:rsid w:val="001362A7"/>
    <w:rsid w:val="001379A9"/>
    <w:rsid w:val="00141B7A"/>
    <w:rsid w:val="00142B82"/>
    <w:rsid w:val="00143110"/>
    <w:rsid w:val="001441E3"/>
    <w:rsid w:val="00144A53"/>
    <w:rsid w:val="00144AAF"/>
    <w:rsid w:val="001451A3"/>
    <w:rsid w:val="001451F3"/>
    <w:rsid w:val="00145F38"/>
    <w:rsid w:val="001468B0"/>
    <w:rsid w:val="0014720A"/>
    <w:rsid w:val="001504E9"/>
    <w:rsid w:val="00150882"/>
    <w:rsid w:val="00152FE5"/>
    <w:rsid w:val="00155F11"/>
    <w:rsid w:val="00156764"/>
    <w:rsid w:val="00156AF6"/>
    <w:rsid w:val="001609A2"/>
    <w:rsid w:val="00162E74"/>
    <w:rsid w:val="001633E2"/>
    <w:rsid w:val="00163E2D"/>
    <w:rsid w:val="00163ECC"/>
    <w:rsid w:val="00164641"/>
    <w:rsid w:val="00164841"/>
    <w:rsid w:val="00165DCB"/>
    <w:rsid w:val="00166069"/>
    <w:rsid w:val="0016610B"/>
    <w:rsid w:val="001668EF"/>
    <w:rsid w:val="00167B74"/>
    <w:rsid w:val="00170378"/>
    <w:rsid w:val="00171031"/>
    <w:rsid w:val="001720B3"/>
    <w:rsid w:val="001723C9"/>
    <w:rsid w:val="00172447"/>
    <w:rsid w:val="00173103"/>
    <w:rsid w:val="001779C9"/>
    <w:rsid w:val="00181EAC"/>
    <w:rsid w:val="00183BF4"/>
    <w:rsid w:val="00184A47"/>
    <w:rsid w:val="001858BA"/>
    <w:rsid w:val="00186142"/>
    <w:rsid w:val="001905D8"/>
    <w:rsid w:val="00191C08"/>
    <w:rsid w:val="001923E7"/>
    <w:rsid w:val="00193A1F"/>
    <w:rsid w:val="00193D20"/>
    <w:rsid w:val="001959C0"/>
    <w:rsid w:val="00195D57"/>
    <w:rsid w:val="00196BA7"/>
    <w:rsid w:val="0019751E"/>
    <w:rsid w:val="001A02C2"/>
    <w:rsid w:val="001A11FD"/>
    <w:rsid w:val="001A167A"/>
    <w:rsid w:val="001A18F8"/>
    <w:rsid w:val="001A192C"/>
    <w:rsid w:val="001A266A"/>
    <w:rsid w:val="001A4418"/>
    <w:rsid w:val="001A4BF8"/>
    <w:rsid w:val="001A4F0E"/>
    <w:rsid w:val="001A75C1"/>
    <w:rsid w:val="001A7738"/>
    <w:rsid w:val="001A78B6"/>
    <w:rsid w:val="001B0DB3"/>
    <w:rsid w:val="001B113C"/>
    <w:rsid w:val="001B14F3"/>
    <w:rsid w:val="001B2C28"/>
    <w:rsid w:val="001B4502"/>
    <w:rsid w:val="001B574E"/>
    <w:rsid w:val="001B62FB"/>
    <w:rsid w:val="001B7119"/>
    <w:rsid w:val="001B7491"/>
    <w:rsid w:val="001C0339"/>
    <w:rsid w:val="001C043F"/>
    <w:rsid w:val="001C278C"/>
    <w:rsid w:val="001C4F40"/>
    <w:rsid w:val="001C5D6B"/>
    <w:rsid w:val="001C6860"/>
    <w:rsid w:val="001C73E6"/>
    <w:rsid w:val="001D13EA"/>
    <w:rsid w:val="001D1C38"/>
    <w:rsid w:val="001D1CC6"/>
    <w:rsid w:val="001D1F7B"/>
    <w:rsid w:val="001D29C5"/>
    <w:rsid w:val="001D29CE"/>
    <w:rsid w:val="001D61D2"/>
    <w:rsid w:val="001D6E4C"/>
    <w:rsid w:val="001E0565"/>
    <w:rsid w:val="001E1E30"/>
    <w:rsid w:val="001E2A59"/>
    <w:rsid w:val="001E4AB3"/>
    <w:rsid w:val="001E4CF7"/>
    <w:rsid w:val="001E4D08"/>
    <w:rsid w:val="001E5B9A"/>
    <w:rsid w:val="001E6376"/>
    <w:rsid w:val="001F0C9F"/>
    <w:rsid w:val="001F1CF4"/>
    <w:rsid w:val="001F2AED"/>
    <w:rsid w:val="001F3295"/>
    <w:rsid w:val="001F4ABA"/>
    <w:rsid w:val="001F5C1A"/>
    <w:rsid w:val="001F60C4"/>
    <w:rsid w:val="00200A9A"/>
    <w:rsid w:val="00200FA3"/>
    <w:rsid w:val="002013FB"/>
    <w:rsid w:val="00203BDA"/>
    <w:rsid w:val="002042D0"/>
    <w:rsid w:val="002048A6"/>
    <w:rsid w:val="00206C6A"/>
    <w:rsid w:val="0020727E"/>
    <w:rsid w:val="00210EDF"/>
    <w:rsid w:val="0021177D"/>
    <w:rsid w:val="00211C3E"/>
    <w:rsid w:val="0021216D"/>
    <w:rsid w:val="002200BC"/>
    <w:rsid w:val="00220B85"/>
    <w:rsid w:val="002217E9"/>
    <w:rsid w:val="00221FD6"/>
    <w:rsid w:val="002236BE"/>
    <w:rsid w:val="002278CC"/>
    <w:rsid w:val="0022798F"/>
    <w:rsid w:val="00230AB7"/>
    <w:rsid w:val="00230ED8"/>
    <w:rsid w:val="0023213B"/>
    <w:rsid w:val="002324D6"/>
    <w:rsid w:val="00234A0A"/>
    <w:rsid w:val="0023736B"/>
    <w:rsid w:val="00237B21"/>
    <w:rsid w:val="00240966"/>
    <w:rsid w:val="00241D7D"/>
    <w:rsid w:val="002436AC"/>
    <w:rsid w:val="002436F6"/>
    <w:rsid w:val="0024411F"/>
    <w:rsid w:val="002462FE"/>
    <w:rsid w:val="00246FC8"/>
    <w:rsid w:val="00250659"/>
    <w:rsid w:val="002509EA"/>
    <w:rsid w:val="002511E6"/>
    <w:rsid w:val="002520EC"/>
    <w:rsid w:val="00252DE7"/>
    <w:rsid w:val="00253BDE"/>
    <w:rsid w:val="00254234"/>
    <w:rsid w:val="00254B8E"/>
    <w:rsid w:val="00254E73"/>
    <w:rsid w:val="002552B5"/>
    <w:rsid w:val="00255AE3"/>
    <w:rsid w:val="00255DBE"/>
    <w:rsid w:val="002565FB"/>
    <w:rsid w:val="00257731"/>
    <w:rsid w:val="00261C74"/>
    <w:rsid w:val="002622D9"/>
    <w:rsid w:val="0026287C"/>
    <w:rsid w:val="0026372A"/>
    <w:rsid w:val="00263937"/>
    <w:rsid w:val="00264880"/>
    <w:rsid w:val="00270ED2"/>
    <w:rsid w:val="002718D4"/>
    <w:rsid w:val="002719F1"/>
    <w:rsid w:val="00274CE0"/>
    <w:rsid w:val="00274DFE"/>
    <w:rsid w:val="00275628"/>
    <w:rsid w:val="0027752E"/>
    <w:rsid w:val="002778A1"/>
    <w:rsid w:val="0028090B"/>
    <w:rsid w:val="00280ED1"/>
    <w:rsid w:val="002830FD"/>
    <w:rsid w:val="00284620"/>
    <w:rsid w:val="00284B4C"/>
    <w:rsid w:val="00287FF4"/>
    <w:rsid w:val="00291F19"/>
    <w:rsid w:val="00292F23"/>
    <w:rsid w:val="00293739"/>
    <w:rsid w:val="00293A94"/>
    <w:rsid w:val="002942C6"/>
    <w:rsid w:val="00294867"/>
    <w:rsid w:val="002956CD"/>
    <w:rsid w:val="00295858"/>
    <w:rsid w:val="0029629F"/>
    <w:rsid w:val="002963F7"/>
    <w:rsid w:val="002A176E"/>
    <w:rsid w:val="002A23A4"/>
    <w:rsid w:val="002A242C"/>
    <w:rsid w:val="002A5A8A"/>
    <w:rsid w:val="002A5BE2"/>
    <w:rsid w:val="002A5BFB"/>
    <w:rsid w:val="002A6ADB"/>
    <w:rsid w:val="002A716E"/>
    <w:rsid w:val="002A76C6"/>
    <w:rsid w:val="002B0229"/>
    <w:rsid w:val="002B0514"/>
    <w:rsid w:val="002B3383"/>
    <w:rsid w:val="002B382D"/>
    <w:rsid w:val="002B3B0A"/>
    <w:rsid w:val="002B3FC8"/>
    <w:rsid w:val="002B4219"/>
    <w:rsid w:val="002B4260"/>
    <w:rsid w:val="002B6D55"/>
    <w:rsid w:val="002C1CC1"/>
    <w:rsid w:val="002C2462"/>
    <w:rsid w:val="002C297E"/>
    <w:rsid w:val="002C507F"/>
    <w:rsid w:val="002C53C8"/>
    <w:rsid w:val="002C590D"/>
    <w:rsid w:val="002C60D2"/>
    <w:rsid w:val="002C6236"/>
    <w:rsid w:val="002C6243"/>
    <w:rsid w:val="002C640C"/>
    <w:rsid w:val="002C7498"/>
    <w:rsid w:val="002C7C2A"/>
    <w:rsid w:val="002D019C"/>
    <w:rsid w:val="002D09EC"/>
    <w:rsid w:val="002D3660"/>
    <w:rsid w:val="002D3E36"/>
    <w:rsid w:val="002D4DC6"/>
    <w:rsid w:val="002D5B3B"/>
    <w:rsid w:val="002D5D3A"/>
    <w:rsid w:val="002D66FB"/>
    <w:rsid w:val="002D7FC1"/>
    <w:rsid w:val="002E31C6"/>
    <w:rsid w:val="002E3C6B"/>
    <w:rsid w:val="002E3F39"/>
    <w:rsid w:val="002E4DEC"/>
    <w:rsid w:val="002E4EF6"/>
    <w:rsid w:val="002E56D9"/>
    <w:rsid w:val="002E7871"/>
    <w:rsid w:val="002E7947"/>
    <w:rsid w:val="002F042E"/>
    <w:rsid w:val="002F1091"/>
    <w:rsid w:val="002F2B1C"/>
    <w:rsid w:val="002F34A5"/>
    <w:rsid w:val="002F3A0D"/>
    <w:rsid w:val="002F4FC8"/>
    <w:rsid w:val="003002EA"/>
    <w:rsid w:val="00300DEB"/>
    <w:rsid w:val="00302667"/>
    <w:rsid w:val="003026C8"/>
    <w:rsid w:val="00303CA7"/>
    <w:rsid w:val="00305192"/>
    <w:rsid w:val="003059F5"/>
    <w:rsid w:val="00307D62"/>
    <w:rsid w:val="003111FE"/>
    <w:rsid w:val="003116C6"/>
    <w:rsid w:val="003153A7"/>
    <w:rsid w:val="00315444"/>
    <w:rsid w:val="00315DDC"/>
    <w:rsid w:val="00317021"/>
    <w:rsid w:val="003259A6"/>
    <w:rsid w:val="0032610D"/>
    <w:rsid w:val="00327591"/>
    <w:rsid w:val="00327E5B"/>
    <w:rsid w:val="0033246A"/>
    <w:rsid w:val="00333F5F"/>
    <w:rsid w:val="003355F6"/>
    <w:rsid w:val="00335946"/>
    <w:rsid w:val="00337857"/>
    <w:rsid w:val="0033790A"/>
    <w:rsid w:val="0034060F"/>
    <w:rsid w:val="003407EF"/>
    <w:rsid w:val="00343442"/>
    <w:rsid w:val="00343BFE"/>
    <w:rsid w:val="00344533"/>
    <w:rsid w:val="00345AE9"/>
    <w:rsid w:val="00345C06"/>
    <w:rsid w:val="00346682"/>
    <w:rsid w:val="00346788"/>
    <w:rsid w:val="00347CE8"/>
    <w:rsid w:val="00347F2E"/>
    <w:rsid w:val="00347FF2"/>
    <w:rsid w:val="00350550"/>
    <w:rsid w:val="00353F7A"/>
    <w:rsid w:val="00356640"/>
    <w:rsid w:val="00357699"/>
    <w:rsid w:val="00357C6E"/>
    <w:rsid w:val="00361D5F"/>
    <w:rsid w:val="00362907"/>
    <w:rsid w:val="0036318B"/>
    <w:rsid w:val="00364B05"/>
    <w:rsid w:val="00364E2D"/>
    <w:rsid w:val="0037013F"/>
    <w:rsid w:val="00370C54"/>
    <w:rsid w:val="00371755"/>
    <w:rsid w:val="00373DDF"/>
    <w:rsid w:val="003756B4"/>
    <w:rsid w:val="00381974"/>
    <w:rsid w:val="00381AB0"/>
    <w:rsid w:val="00382048"/>
    <w:rsid w:val="00382211"/>
    <w:rsid w:val="00382AF4"/>
    <w:rsid w:val="003857DF"/>
    <w:rsid w:val="00386D7A"/>
    <w:rsid w:val="00390104"/>
    <w:rsid w:val="003909D4"/>
    <w:rsid w:val="00390B9B"/>
    <w:rsid w:val="003919E4"/>
    <w:rsid w:val="0039215F"/>
    <w:rsid w:val="003935E7"/>
    <w:rsid w:val="00394C36"/>
    <w:rsid w:val="00394C9E"/>
    <w:rsid w:val="00396378"/>
    <w:rsid w:val="00397903"/>
    <w:rsid w:val="003A0655"/>
    <w:rsid w:val="003A0DD1"/>
    <w:rsid w:val="003A0E97"/>
    <w:rsid w:val="003A16AB"/>
    <w:rsid w:val="003A6CE4"/>
    <w:rsid w:val="003A7930"/>
    <w:rsid w:val="003B04AA"/>
    <w:rsid w:val="003B0771"/>
    <w:rsid w:val="003B0941"/>
    <w:rsid w:val="003B2292"/>
    <w:rsid w:val="003B2294"/>
    <w:rsid w:val="003B3DA1"/>
    <w:rsid w:val="003B440C"/>
    <w:rsid w:val="003B67B5"/>
    <w:rsid w:val="003B6A78"/>
    <w:rsid w:val="003B7281"/>
    <w:rsid w:val="003C1441"/>
    <w:rsid w:val="003C168F"/>
    <w:rsid w:val="003C597C"/>
    <w:rsid w:val="003D0806"/>
    <w:rsid w:val="003D1007"/>
    <w:rsid w:val="003D10AA"/>
    <w:rsid w:val="003D2A28"/>
    <w:rsid w:val="003D40DB"/>
    <w:rsid w:val="003D4A7C"/>
    <w:rsid w:val="003D4E83"/>
    <w:rsid w:val="003D5E60"/>
    <w:rsid w:val="003D6307"/>
    <w:rsid w:val="003D75D8"/>
    <w:rsid w:val="003E1C91"/>
    <w:rsid w:val="003E1D89"/>
    <w:rsid w:val="003E320B"/>
    <w:rsid w:val="003E32CD"/>
    <w:rsid w:val="003E3AF2"/>
    <w:rsid w:val="003E5AA9"/>
    <w:rsid w:val="003E65D4"/>
    <w:rsid w:val="003E71E0"/>
    <w:rsid w:val="003F06BE"/>
    <w:rsid w:val="003F0FC4"/>
    <w:rsid w:val="003F1A61"/>
    <w:rsid w:val="003F1BA5"/>
    <w:rsid w:val="003F4620"/>
    <w:rsid w:val="003F4DCD"/>
    <w:rsid w:val="003F6C17"/>
    <w:rsid w:val="0040039B"/>
    <w:rsid w:val="00401474"/>
    <w:rsid w:val="0040155C"/>
    <w:rsid w:val="00401D88"/>
    <w:rsid w:val="00401F3B"/>
    <w:rsid w:val="00402B26"/>
    <w:rsid w:val="00402ECE"/>
    <w:rsid w:val="0040349E"/>
    <w:rsid w:val="00403536"/>
    <w:rsid w:val="004043A1"/>
    <w:rsid w:val="004061F4"/>
    <w:rsid w:val="00411E77"/>
    <w:rsid w:val="00411EB3"/>
    <w:rsid w:val="00412490"/>
    <w:rsid w:val="00412B1F"/>
    <w:rsid w:val="00414131"/>
    <w:rsid w:val="004146D0"/>
    <w:rsid w:val="004146DA"/>
    <w:rsid w:val="004148A9"/>
    <w:rsid w:val="0041554F"/>
    <w:rsid w:val="004167A7"/>
    <w:rsid w:val="00417348"/>
    <w:rsid w:val="00423BF9"/>
    <w:rsid w:val="00427E73"/>
    <w:rsid w:val="00430020"/>
    <w:rsid w:val="00430102"/>
    <w:rsid w:val="00430B2A"/>
    <w:rsid w:val="00430B6F"/>
    <w:rsid w:val="00432478"/>
    <w:rsid w:val="004350FD"/>
    <w:rsid w:val="0044046A"/>
    <w:rsid w:val="00440982"/>
    <w:rsid w:val="00441508"/>
    <w:rsid w:val="004418CC"/>
    <w:rsid w:val="00442042"/>
    <w:rsid w:val="00442A7B"/>
    <w:rsid w:val="00444FB8"/>
    <w:rsid w:val="00445FA1"/>
    <w:rsid w:val="00446571"/>
    <w:rsid w:val="004466CA"/>
    <w:rsid w:val="00446724"/>
    <w:rsid w:val="004501AE"/>
    <w:rsid w:val="00450634"/>
    <w:rsid w:val="00450E20"/>
    <w:rsid w:val="00451A35"/>
    <w:rsid w:val="00451D99"/>
    <w:rsid w:val="00453FD4"/>
    <w:rsid w:val="0045589B"/>
    <w:rsid w:val="00456228"/>
    <w:rsid w:val="00456BED"/>
    <w:rsid w:val="00457DF5"/>
    <w:rsid w:val="00460D85"/>
    <w:rsid w:val="0046312D"/>
    <w:rsid w:val="00463419"/>
    <w:rsid w:val="00463D84"/>
    <w:rsid w:val="00464B13"/>
    <w:rsid w:val="004651EC"/>
    <w:rsid w:val="004656B3"/>
    <w:rsid w:val="0046597A"/>
    <w:rsid w:val="00466879"/>
    <w:rsid w:val="00466B47"/>
    <w:rsid w:val="00467779"/>
    <w:rsid w:val="00470D4B"/>
    <w:rsid w:val="00470EC8"/>
    <w:rsid w:val="00471338"/>
    <w:rsid w:val="0047134B"/>
    <w:rsid w:val="0047296A"/>
    <w:rsid w:val="00473314"/>
    <w:rsid w:val="004739F4"/>
    <w:rsid w:val="00473F1C"/>
    <w:rsid w:val="0047460D"/>
    <w:rsid w:val="0047594C"/>
    <w:rsid w:val="0047677A"/>
    <w:rsid w:val="00476D21"/>
    <w:rsid w:val="00476EF0"/>
    <w:rsid w:val="004801AF"/>
    <w:rsid w:val="00481CF8"/>
    <w:rsid w:val="00482D27"/>
    <w:rsid w:val="004838D1"/>
    <w:rsid w:val="00485EA2"/>
    <w:rsid w:val="00486006"/>
    <w:rsid w:val="00486454"/>
    <w:rsid w:val="00486734"/>
    <w:rsid w:val="00486B97"/>
    <w:rsid w:val="004879DC"/>
    <w:rsid w:val="00487E15"/>
    <w:rsid w:val="00490FC0"/>
    <w:rsid w:val="004911D6"/>
    <w:rsid w:val="004923C9"/>
    <w:rsid w:val="00494EB7"/>
    <w:rsid w:val="0049516E"/>
    <w:rsid w:val="004953B9"/>
    <w:rsid w:val="00495A62"/>
    <w:rsid w:val="004A037B"/>
    <w:rsid w:val="004A0BBF"/>
    <w:rsid w:val="004A1D94"/>
    <w:rsid w:val="004A25F1"/>
    <w:rsid w:val="004A2B72"/>
    <w:rsid w:val="004A4A4C"/>
    <w:rsid w:val="004A4EAD"/>
    <w:rsid w:val="004A615D"/>
    <w:rsid w:val="004A743B"/>
    <w:rsid w:val="004B03DD"/>
    <w:rsid w:val="004B1B8E"/>
    <w:rsid w:val="004B2164"/>
    <w:rsid w:val="004B2390"/>
    <w:rsid w:val="004B300B"/>
    <w:rsid w:val="004B470C"/>
    <w:rsid w:val="004B47C3"/>
    <w:rsid w:val="004B49FE"/>
    <w:rsid w:val="004B520D"/>
    <w:rsid w:val="004B530B"/>
    <w:rsid w:val="004B60CC"/>
    <w:rsid w:val="004B6779"/>
    <w:rsid w:val="004C00BA"/>
    <w:rsid w:val="004C089A"/>
    <w:rsid w:val="004C0FC6"/>
    <w:rsid w:val="004C1BBA"/>
    <w:rsid w:val="004C380A"/>
    <w:rsid w:val="004C4C2F"/>
    <w:rsid w:val="004C5BA6"/>
    <w:rsid w:val="004C5C6E"/>
    <w:rsid w:val="004C674A"/>
    <w:rsid w:val="004C74A4"/>
    <w:rsid w:val="004C788E"/>
    <w:rsid w:val="004D0506"/>
    <w:rsid w:val="004D1329"/>
    <w:rsid w:val="004D49EE"/>
    <w:rsid w:val="004D4DFE"/>
    <w:rsid w:val="004D545C"/>
    <w:rsid w:val="004D6B1E"/>
    <w:rsid w:val="004D7163"/>
    <w:rsid w:val="004E0B08"/>
    <w:rsid w:val="004E1180"/>
    <w:rsid w:val="004E3631"/>
    <w:rsid w:val="004E5A53"/>
    <w:rsid w:val="004E738A"/>
    <w:rsid w:val="004F0634"/>
    <w:rsid w:val="004F2A44"/>
    <w:rsid w:val="004F2E6B"/>
    <w:rsid w:val="004F2F3A"/>
    <w:rsid w:val="004F5409"/>
    <w:rsid w:val="004F7B1B"/>
    <w:rsid w:val="005032B7"/>
    <w:rsid w:val="0050683F"/>
    <w:rsid w:val="005103B2"/>
    <w:rsid w:val="005103D8"/>
    <w:rsid w:val="00512072"/>
    <w:rsid w:val="005127CE"/>
    <w:rsid w:val="0051568A"/>
    <w:rsid w:val="00515B8D"/>
    <w:rsid w:val="00515FA8"/>
    <w:rsid w:val="00517995"/>
    <w:rsid w:val="005179B5"/>
    <w:rsid w:val="005179D4"/>
    <w:rsid w:val="00520766"/>
    <w:rsid w:val="00520EEC"/>
    <w:rsid w:val="00521419"/>
    <w:rsid w:val="0052196F"/>
    <w:rsid w:val="00521DEC"/>
    <w:rsid w:val="00522240"/>
    <w:rsid w:val="00522405"/>
    <w:rsid w:val="0052259B"/>
    <w:rsid w:val="00522C49"/>
    <w:rsid w:val="00523119"/>
    <w:rsid w:val="005236B0"/>
    <w:rsid w:val="00525E0E"/>
    <w:rsid w:val="00525FAA"/>
    <w:rsid w:val="00526F12"/>
    <w:rsid w:val="00527EE5"/>
    <w:rsid w:val="00533A3C"/>
    <w:rsid w:val="00535209"/>
    <w:rsid w:val="00537415"/>
    <w:rsid w:val="005400FB"/>
    <w:rsid w:val="00540339"/>
    <w:rsid w:val="00540E49"/>
    <w:rsid w:val="0054222F"/>
    <w:rsid w:val="0054262E"/>
    <w:rsid w:val="00542BF1"/>
    <w:rsid w:val="00542C88"/>
    <w:rsid w:val="0054412C"/>
    <w:rsid w:val="00544970"/>
    <w:rsid w:val="00544A92"/>
    <w:rsid w:val="00544F04"/>
    <w:rsid w:val="0054500E"/>
    <w:rsid w:val="005455FB"/>
    <w:rsid w:val="005457F4"/>
    <w:rsid w:val="005465BF"/>
    <w:rsid w:val="00546F7F"/>
    <w:rsid w:val="005470CD"/>
    <w:rsid w:val="005475A9"/>
    <w:rsid w:val="00547798"/>
    <w:rsid w:val="00547F07"/>
    <w:rsid w:val="00550E80"/>
    <w:rsid w:val="005546D7"/>
    <w:rsid w:val="00554714"/>
    <w:rsid w:val="00555289"/>
    <w:rsid w:val="00555886"/>
    <w:rsid w:val="005571EF"/>
    <w:rsid w:val="0056206A"/>
    <w:rsid w:val="005628FC"/>
    <w:rsid w:val="00562EDF"/>
    <w:rsid w:val="0056467C"/>
    <w:rsid w:val="00570FE6"/>
    <w:rsid w:val="00571487"/>
    <w:rsid w:val="005730A9"/>
    <w:rsid w:val="00575A10"/>
    <w:rsid w:val="00575F17"/>
    <w:rsid w:val="00576295"/>
    <w:rsid w:val="00577971"/>
    <w:rsid w:val="00580512"/>
    <w:rsid w:val="0058146C"/>
    <w:rsid w:val="00581724"/>
    <w:rsid w:val="00581BB7"/>
    <w:rsid w:val="005822DB"/>
    <w:rsid w:val="00582CE0"/>
    <w:rsid w:val="00584865"/>
    <w:rsid w:val="005862BC"/>
    <w:rsid w:val="00587906"/>
    <w:rsid w:val="00587F6E"/>
    <w:rsid w:val="00591F70"/>
    <w:rsid w:val="0059256F"/>
    <w:rsid w:val="00592755"/>
    <w:rsid w:val="0059342E"/>
    <w:rsid w:val="005941DA"/>
    <w:rsid w:val="0059643D"/>
    <w:rsid w:val="005A2034"/>
    <w:rsid w:val="005A36B7"/>
    <w:rsid w:val="005A44C2"/>
    <w:rsid w:val="005A60BE"/>
    <w:rsid w:val="005A63FB"/>
    <w:rsid w:val="005A6F63"/>
    <w:rsid w:val="005A7578"/>
    <w:rsid w:val="005A7AD0"/>
    <w:rsid w:val="005B130D"/>
    <w:rsid w:val="005B23C0"/>
    <w:rsid w:val="005B2A72"/>
    <w:rsid w:val="005B34F2"/>
    <w:rsid w:val="005B377C"/>
    <w:rsid w:val="005B378D"/>
    <w:rsid w:val="005B37CC"/>
    <w:rsid w:val="005B3914"/>
    <w:rsid w:val="005B4CB1"/>
    <w:rsid w:val="005B4EFD"/>
    <w:rsid w:val="005B589A"/>
    <w:rsid w:val="005B5EE3"/>
    <w:rsid w:val="005B6009"/>
    <w:rsid w:val="005B782C"/>
    <w:rsid w:val="005B7E7A"/>
    <w:rsid w:val="005C07F7"/>
    <w:rsid w:val="005C10FF"/>
    <w:rsid w:val="005C1B59"/>
    <w:rsid w:val="005C1B75"/>
    <w:rsid w:val="005C2749"/>
    <w:rsid w:val="005C29A4"/>
    <w:rsid w:val="005C2F88"/>
    <w:rsid w:val="005C44D6"/>
    <w:rsid w:val="005C4C67"/>
    <w:rsid w:val="005C4D2A"/>
    <w:rsid w:val="005C5BAE"/>
    <w:rsid w:val="005C5DB9"/>
    <w:rsid w:val="005C6047"/>
    <w:rsid w:val="005C6283"/>
    <w:rsid w:val="005D020E"/>
    <w:rsid w:val="005D22C5"/>
    <w:rsid w:val="005D3FA7"/>
    <w:rsid w:val="005D445A"/>
    <w:rsid w:val="005D5B17"/>
    <w:rsid w:val="005E0DB4"/>
    <w:rsid w:val="005E13D2"/>
    <w:rsid w:val="005E1813"/>
    <w:rsid w:val="005E2638"/>
    <w:rsid w:val="005E28B9"/>
    <w:rsid w:val="005E33EF"/>
    <w:rsid w:val="005E604D"/>
    <w:rsid w:val="005E6168"/>
    <w:rsid w:val="005E6F1A"/>
    <w:rsid w:val="005E7EDE"/>
    <w:rsid w:val="005F05A7"/>
    <w:rsid w:val="005F0A8B"/>
    <w:rsid w:val="005F0C0D"/>
    <w:rsid w:val="005F1496"/>
    <w:rsid w:val="005F1E33"/>
    <w:rsid w:val="005F2022"/>
    <w:rsid w:val="005F2A93"/>
    <w:rsid w:val="005F2FE2"/>
    <w:rsid w:val="005F3F10"/>
    <w:rsid w:val="005F5BF5"/>
    <w:rsid w:val="005F7233"/>
    <w:rsid w:val="005F74DE"/>
    <w:rsid w:val="00602477"/>
    <w:rsid w:val="0060419F"/>
    <w:rsid w:val="00604883"/>
    <w:rsid w:val="00605BC9"/>
    <w:rsid w:val="0060658E"/>
    <w:rsid w:val="00607C5D"/>
    <w:rsid w:val="00610BB5"/>
    <w:rsid w:val="00612AC1"/>
    <w:rsid w:val="00614442"/>
    <w:rsid w:val="00615818"/>
    <w:rsid w:val="006169B4"/>
    <w:rsid w:val="00617CAC"/>
    <w:rsid w:val="0062070C"/>
    <w:rsid w:val="00620911"/>
    <w:rsid w:val="006218FF"/>
    <w:rsid w:val="00622C7F"/>
    <w:rsid w:val="00622FE4"/>
    <w:rsid w:val="00623744"/>
    <w:rsid w:val="0062381C"/>
    <w:rsid w:val="00623B1E"/>
    <w:rsid w:val="0062507A"/>
    <w:rsid w:val="00625453"/>
    <w:rsid w:val="00625900"/>
    <w:rsid w:val="0062598D"/>
    <w:rsid w:val="0062688A"/>
    <w:rsid w:val="00626C14"/>
    <w:rsid w:val="0062789C"/>
    <w:rsid w:val="00630415"/>
    <w:rsid w:val="0063059B"/>
    <w:rsid w:val="0063377E"/>
    <w:rsid w:val="006338AF"/>
    <w:rsid w:val="006400DA"/>
    <w:rsid w:val="00641189"/>
    <w:rsid w:val="0064124F"/>
    <w:rsid w:val="00643693"/>
    <w:rsid w:val="0064399E"/>
    <w:rsid w:val="006442DB"/>
    <w:rsid w:val="006465EF"/>
    <w:rsid w:val="00646A37"/>
    <w:rsid w:val="00646D9A"/>
    <w:rsid w:val="00647379"/>
    <w:rsid w:val="006475B6"/>
    <w:rsid w:val="006475C8"/>
    <w:rsid w:val="006525E8"/>
    <w:rsid w:val="00652EE5"/>
    <w:rsid w:val="00654BA6"/>
    <w:rsid w:val="00657698"/>
    <w:rsid w:val="00660D5D"/>
    <w:rsid w:val="00660FEB"/>
    <w:rsid w:val="00662DC6"/>
    <w:rsid w:val="006636EE"/>
    <w:rsid w:val="006638DA"/>
    <w:rsid w:val="00663F8C"/>
    <w:rsid w:val="006666DB"/>
    <w:rsid w:val="00672E96"/>
    <w:rsid w:val="00673CBC"/>
    <w:rsid w:val="006740CF"/>
    <w:rsid w:val="00680700"/>
    <w:rsid w:val="00682092"/>
    <w:rsid w:val="00682143"/>
    <w:rsid w:val="00683585"/>
    <w:rsid w:val="00683DF3"/>
    <w:rsid w:val="00684EA9"/>
    <w:rsid w:val="006851B4"/>
    <w:rsid w:val="00685BB5"/>
    <w:rsid w:val="00686C83"/>
    <w:rsid w:val="00687054"/>
    <w:rsid w:val="006876CE"/>
    <w:rsid w:val="00687DA3"/>
    <w:rsid w:val="006902C8"/>
    <w:rsid w:val="00690469"/>
    <w:rsid w:val="00690E39"/>
    <w:rsid w:val="006946A0"/>
    <w:rsid w:val="00695153"/>
    <w:rsid w:val="0069577B"/>
    <w:rsid w:val="00695DF0"/>
    <w:rsid w:val="00696067"/>
    <w:rsid w:val="006962B8"/>
    <w:rsid w:val="00696C6C"/>
    <w:rsid w:val="00697BDB"/>
    <w:rsid w:val="006A013E"/>
    <w:rsid w:val="006A0816"/>
    <w:rsid w:val="006A0B5B"/>
    <w:rsid w:val="006A0E1C"/>
    <w:rsid w:val="006A0EA5"/>
    <w:rsid w:val="006A245C"/>
    <w:rsid w:val="006A5361"/>
    <w:rsid w:val="006A5E67"/>
    <w:rsid w:val="006A67DB"/>
    <w:rsid w:val="006B0A0D"/>
    <w:rsid w:val="006B1D2C"/>
    <w:rsid w:val="006B5D7E"/>
    <w:rsid w:val="006B623E"/>
    <w:rsid w:val="006B6862"/>
    <w:rsid w:val="006C020C"/>
    <w:rsid w:val="006C0920"/>
    <w:rsid w:val="006C0D92"/>
    <w:rsid w:val="006C0DF1"/>
    <w:rsid w:val="006C3913"/>
    <w:rsid w:val="006C5D59"/>
    <w:rsid w:val="006C7328"/>
    <w:rsid w:val="006C77C8"/>
    <w:rsid w:val="006D0064"/>
    <w:rsid w:val="006D04EA"/>
    <w:rsid w:val="006D0D5A"/>
    <w:rsid w:val="006D0F5E"/>
    <w:rsid w:val="006D26B9"/>
    <w:rsid w:val="006D2B8A"/>
    <w:rsid w:val="006D41B7"/>
    <w:rsid w:val="006D4850"/>
    <w:rsid w:val="006D4A74"/>
    <w:rsid w:val="006D4C3E"/>
    <w:rsid w:val="006D4FEF"/>
    <w:rsid w:val="006D6353"/>
    <w:rsid w:val="006D65CB"/>
    <w:rsid w:val="006D6AD1"/>
    <w:rsid w:val="006D74F1"/>
    <w:rsid w:val="006E037F"/>
    <w:rsid w:val="006E1975"/>
    <w:rsid w:val="006E50D0"/>
    <w:rsid w:val="006E5209"/>
    <w:rsid w:val="006E6691"/>
    <w:rsid w:val="006E701C"/>
    <w:rsid w:val="006E7F8A"/>
    <w:rsid w:val="006F0E8B"/>
    <w:rsid w:val="006F0FB3"/>
    <w:rsid w:val="006F35BE"/>
    <w:rsid w:val="006F6C4C"/>
    <w:rsid w:val="006F7DD9"/>
    <w:rsid w:val="006F7F9D"/>
    <w:rsid w:val="00701306"/>
    <w:rsid w:val="00702F2D"/>
    <w:rsid w:val="0070315A"/>
    <w:rsid w:val="00703B33"/>
    <w:rsid w:val="00704AF1"/>
    <w:rsid w:val="0070586B"/>
    <w:rsid w:val="00705C30"/>
    <w:rsid w:val="007062EA"/>
    <w:rsid w:val="00706967"/>
    <w:rsid w:val="00711CFD"/>
    <w:rsid w:val="007120A1"/>
    <w:rsid w:val="007138B4"/>
    <w:rsid w:val="00713DA6"/>
    <w:rsid w:val="00714102"/>
    <w:rsid w:val="00721CA2"/>
    <w:rsid w:val="00724B5F"/>
    <w:rsid w:val="00724BB5"/>
    <w:rsid w:val="00726FBC"/>
    <w:rsid w:val="007319D9"/>
    <w:rsid w:val="00733C2F"/>
    <w:rsid w:val="0073488C"/>
    <w:rsid w:val="007356F9"/>
    <w:rsid w:val="00735795"/>
    <w:rsid w:val="0073673F"/>
    <w:rsid w:val="00740A87"/>
    <w:rsid w:val="00741742"/>
    <w:rsid w:val="00741BE3"/>
    <w:rsid w:val="0074308C"/>
    <w:rsid w:val="007430FF"/>
    <w:rsid w:val="0074453B"/>
    <w:rsid w:val="00745040"/>
    <w:rsid w:val="007456AD"/>
    <w:rsid w:val="00745CE0"/>
    <w:rsid w:val="007472C6"/>
    <w:rsid w:val="00747D39"/>
    <w:rsid w:val="00750701"/>
    <w:rsid w:val="00752B31"/>
    <w:rsid w:val="00753F2F"/>
    <w:rsid w:val="0075606C"/>
    <w:rsid w:val="007567C3"/>
    <w:rsid w:val="007568F9"/>
    <w:rsid w:val="0076047C"/>
    <w:rsid w:val="00760F7F"/>
    <w:rsid w:val="00761CC0"/>
    <w:rsid w:val="00763505"/>
    <w:rsid w:val="0076696B"/>
    <w:rsid w:val="00766E86"/>
    <w:rsid w:val="00767EA4"/>
    <w:rsid w:val="00772CCE"/>
    <w:rsid w:val="00773B0C"/>
    <w:rsid w:val="00774A56"/>
    <w:rsid w:val="00775C1C"/>
    <w:rsid w:val="00776021"/>
    <w:rsid w:val="00776819"/>
    <w:rsid w:val="00776847"/>
    <w:rsid w:val="00776F49"/>
    <w:rsid w:val="00777053"/>
    <w:rsid w:val="00777140"/>
    <w:rsid w:val="00780AB8"/>
    <w:rsid w:val="00781920"/>
    <w:rsid w:val="0078237F"/>
    <w:rsid w:val="00783DE1"/>
    <w:rsid w:val="007853F0"/>
    <w:rsid w:val="007906DC"/>
    <w:rsid w:val="0079125C"/>
    <w:rsid w:val="007913CC"/>
    <w:rsid w:val="00793659"/>
    <w:rsid w:val="007940F0"/>
    <w:rsid w:val="00794B72"/>
    <w:rsid w:val="007953A8"/>
    <w:rsid w:val="007956DD"/>
    <w:rsid w:val="0079596C"/>
    <w:rsid w:val="007971A3"/>
    <w:rsid w:val="007A1A4D"/>
    <w:rsid w:val="007A35EC"/>
    <w:rsid w:val="007A5559"/>
    <w:rsid w:val="007A5A6C"/>
    <w:rsid w:val="007A5D83"/>
    <w:rsid w:val="007B1A42"/>
    <w:rsid w:val="007B1E65"/>
    <w:rsid w:val="007B31F7"/>
    <w:rsid w:val="007B470F"/>
    <w:rsid w:val="007B4A18"/>
    <w:rsid w:val="007B5C64"/>
    <w:rsid w:val="007C01F2"/>
    <w:rsid w:val="007C23CA"/>
    <w:rsid w:val="007C2481"/>
    <w:rsid w:val="007C2998"/>
    <w:rsid w:val="007C45F7"/>
    <w:rsid w:val="007C4AB0"/>
    <w:rsid w:val="007C75C6"/>
    <w:rsid w:val="007C78E5"/>
    <w:rsid w:val="007D0AF0"/>
    <w:rsid w:val="007D1531"/>
    <w:rsid w:val="007D1DC4"/>
    <w:rsid w:val="007D30DA"/>
    <w:rsid w:val="007D3D95"/>
    <w:rsid w:val="007D5932"/>
    <w:rsid w:val="007D5CA0"/>
    <w:rsid w:val="007D667C"/>
    <w:rsid w:val="007D6691"/>
    <w:rsid w:val="007E2006"/>
    <w:rsid w:val="007E3427"/>
    <w:rsid w:val="007E4EC2"/>
    <w:rsid w:val="007E5967"/>
    <w:rsid w:val="007E64CF"/>
    <w:rsid w:val="007E6645"/>
    <w:rsid w:val="007E7988"/>
    <w:rsid w:val="007F0141"/>
    <w:rsid w:val="007F120B"/>
    <w:rsid w:val="007F1619"/>
    <w:rsid w:val="007F190D"/>
    <w:rsid w:val="007F2196"/>
    <w:rsid w:val="007F6067"/>
    <w:rsid w:val="007F61C2"/>
    <w:rsid w:val="007F6650"/>
    <w:rsid w:val="007F69B9"/>
    <w:rsid w:val="007F7530"/>
    <w:rsid w:val="00800EDE"/>
    <w:rsid w:val="008024EE"/>
    <w:rsid w:val="00804CD9"/>
    <w:rsid w:val="008055CC"/>
    <w:rsid w:val="00805807"/>
    <w:rsid w:val="0080582B"/>
    <w:rsid w:val="00806287"/>
    <w:rsid w:val="008064D9"/>
    <w:rsid w:val="00807BB6"/>
    <w:rsid w:val="00807DF8"/>
    <w:rsid w:val="0081083E"/>
    <w:rsid w:val="0081248F"/>
    <w:rsid w:val="008147D2"/>
    <w:rsid w:val="00814AD7"/>
    <w:rsid w:val="00816195"/>
    <w:rsid w:val="00817BA4"/>
    <w:rsid w:val="00821F2F"/>
    <w:rsid w:val="00822A50"/>
    <w:rsid w:val="00824E93"/>
    <w:rsid w:val="00824F40"/>
    <w:rsid w:val="008262FB"/>
    <w:rsid w:val="008277DE"/>
    <w:rsid w:val="008319EC"/>
    <w:rsid w:val="00834023"/>
    <w:rsid w:val="00836EAA"/>
    <w:rsid w:val="008404A0"/>
    <w:rsid w:val="00841724"/>
    <w:rsid w:val="00841870"/>
    <w:rsid w:val="00841B8C"/>
    <w:rsid w:val="00844680"/>
    <w:rsid w:val="00844EFE"/>
    <w:rsid w:val="00847090"/>
    <w:rsid w:val="0085120A"/>
    <w:rsid w:val="00852B83"/>
    <w:rsid w:val="00852D79"/>
    <w:rsid w:val="00853F42"/>
    <w:rsid w:val="00853F70"/>
    <w:rsid w:val="008551DE"/>
    <w:rsid w:val="00857784"/>
    <w:rsid w:val="00857A19"/>
    <w:rsid w:val="00862FA5"/>
    <w:rsid w:val="008634EF"/>
    <w:rsid w:val="00864A76"/>
    <w:rsid w:val="00864BE3"/>
    <w:rsid w:val="00870A6E"/>
    <w:rsid w:val="008734B2"/>
    <w:rsid w:val="008743E1"/>
    <w:rsid w:val="00874944"/>
    <w:rsid w:val="008753C9"/>
    <w:rsid w:val="00875DB7"/>
    <w:rsid w:val="00876CD9"/>
    <w:rsid w:val="008772C3"/>
    <w:rsid w:val="008807EE"/>
    <w:rsid w:val="00881D8E"/>
    <w:rsid w:val="00881D9F"/>
    <w:rsid w:val="0088424C"/>
    <w:rsid w:val="00885908"/>
    <w:rsid w:val="008874B5"/>
    <w:rsid w:val="00887775"/>
    <w:rsid w:val="00892673"/>
    <w:rsid w:val="0089267E"/>
    <w:rsid w:val="00892E9F"/>
    <w:rsid w:val="008934D7"/>
    <w:rsid w:val="00895879"/>
    <w:rsid w:val="00895A86"/>
    <w:rsid w:val="008962F1"/>
    <w:rsid w:val="0089672C"/>
    <w:rsid w:val="00896F29"/>
    <w:rsid w:val="0089792E"/>
    <w:rsid w:val="00897ADC"/>
    <w:rsid w:val="008A0ADC"/>
    <w:rsid w:val="008A16B7"/>
    <w:rsid w:val="008A2702"/>
    <w:rsid w:val="008A3477"/>
    <w:rsid w:val="008A3582"/>
    <w:rsid w:val="008A3FAA"/>
    <w:rsid w:val="008A586E"/>
    <w:rsid w:val="008A689C"/>
    <w:rsid w:val="008A6FBC"/>
    <w:rsid w:val="008A7E3A"/>
    <w:rsid w:val="008B20E3"/>
    <w:rsid w:val="008B2543"/>
    <w:rsid w:val="008B3A4C"/>
    <w:rsid w:val="008B3F15"/>
    <w:rsid w:val="008B419D"/>
    <w:rsid w:val="008B42FB"/>
    <w:rsid w:val="008B4B87"/>
    <w:rsid w:val="008B610E"/>
    <w:rsid w:val="008B71FE"/>
    <w:rsid w:val="008B7D3E"/>
    <w:rsid w:val="008C193A"/>
    <w:rsid w:val="008C23D4"/>
    <w:rsid w:val="008C2ED9"/>
    <w:rsid w:val="008C4FDA"/>
    <w:rsid w:val="008C53E2"/>
    <w:rsid w:val="008C70A6"/>
    <w:rsid w:val="008D05C1"/>
    <w:rsid w:val="008D19E4"/>
    <w:rsid w:val="008D1ED5"/>
    <w:rsid w:val="008D27F3"/>
    <w:rsid w:val="008D2918"/>
    <w:rsid w:val="008D2BCF"/>
    <w:rsid w:val="008D3328"/>
    <w:rsid w:val="008D371A"/>
    <w:rsid w:val="008D5295"/>
    <w:rsid w:val="008D636C"/>
    <w:rsid w:val="008D690C"/>
    <w:rsid w:val="008E139E"/>
    <w:rsid w:val="008E3509"/>
    <w:rsid w:val="008E58DA"/>
    <w:rsid w:val="008E5D81"/>
    <w:rsid w:val="008E6AA9"/>
    <w:rsid w:val="008E715E"/>
    <w:rsid w:val="008E735A"/>
    <w:rsid w:val="008F0648"/>
    <w:rsid w:val="008F1573"/>
    <w:rsid w:val="008F3758"/>
    <w:rsid w:val="008F4AA5"/>
    <w:rsid w:val="008F5CC5"/>
    <w:rsid w:val="008F63F6"/>
    <w:rsid w:val="008F6CDC"/>
    <w:rsid w:val="008F6E91"/>
    <w:rsid w:val="009019DB"/>
    <w:rsid w:val="00901B7E"/>
    <w:rsid w:val="00902B40"/>
    <w:rsid w:val="00904BD1"/>
    <w:rsid w:val="00910A64"/>
    <w:rsid w:val="00910D6B"/>
    <w:rsid w:val="00910F59"/>
    <w:rsid w:val="00911F46"/>
    <w:rsid w:val="009123BF"/>
    <w:rsid w:val="00914723"/>
    <w:rsid w:val="00914959"/>
    <w:rsid w:val="00916642"/>
    <w:rsid w:val="00916C6D"/>
    <w:rsid w:val="00917BD6"/>
    <w:rsid w:val="0092220A"/>
    <w:rsid w:val="00927137"/>
    <w:rsid w:val="00927F7D"/>
    <w:rsid w:val="009305E9"/>
    <w:rsid w:val="00930ED9"/>
    <w:rsid w:val="00931760"/>
    <w:rsid w:val="0093263F"/>
    <w:rsid w:val="00932904"/>
    <w:rsid w:val="00932EA6"/>
    <w:rsid w:val="00935427"/>
    <w:rsid w:val="00937727"/>
    <w:rsid w:val="00937A7B"/>
    <w:rsid w:val="00937A85"/>
    <w:rsid w:val="009401EC"/>
    <w:rsid w:val="00945416"/>
    <w:rsid w:val="00945D9E"/>
    <w:rsid w:val="00947A04"/>
    <w:rsid w:val="00950149"/>
    <w:rsid w:val="009511AF"/>
    <w:rsid w:val="00951281"/>
    <w:rsid w:val="00953938"/>
    <w:rsid w:val="00954498"/>
    <w:rsid w:val="00954C93"/>
    <w:rsid w:val="00955C62"/>
    <w:rsid w:val="00956CC0"/>
    <w:rsid w:val="00962A42"/>
    <w:rsid w:val="0096348E"/>
    <w:rsid w:val="009660B1"/>
    <w:rsid w:val="009663CB"/>
    <w:rsid w:val="009708AA"/>
    <w:rsid w:val="009722AD"/>
    <w:rsid w:val="009745F2"/>
    <w:rsid w:val="00974F2A"/>
    <w:rsid w:val="009754F4"/>
    <w:rsid w:val="009762F7"/>
    <w:rsid w:val="00977CA2"/>
    <w:rsid w:val="009815D9"/>
    <w:rsid w:val="00981EE2"/>
    <w:rsid w:val="009852CB"/>
    <w:rsid w:val="00985AA1"/>
    <w:rsid w:val="00985EFE"/>
    <w:rsid w:val="00986862"/>
    <w:rsid w:val="0098701F"/>
    <w:rsid w:val="00991211"/>
    <w:rsid w:val="00991E75"/>
    <w:rsid w:val="00991F6C"/>
    <w:rsid w:val="009943F6"/>
    <w:rsid w:val="00994FFE"/>
    <w:rsid w:val="009976A3"/>
    <w:rsid w:val="009A09E6"/>
    <w:rsid w:val="009A1BF9"/>
    <w:rsid w:val="009A628A"/>
    <w:rsid w:val="009A694E"/>
    <w:rsid w:val="009A6AE5"/>
    <w:rsid w:val="009A6E70"/>
    <w:rsid w:val="009A7B16"/>
    <w:rsid w:val="009B0908"/>
    <w:rsid w:val="009B0CF6"/>
    <w:rsid w:val="009B2527"/>
    <w:rsid w:val="009B3037"/>
    <w:rsid w:val="009B50AE"/>
    <w:rsid w:val="009B6251"/>
    <w:rsid w:val="009B7745"/>
    <w:rsid w:val="009B776C"/>
    <w:rsid w:val="009C08D8"/>
    <w:rsid w:val="009C1C4E"/>
    <w:rsid w:val="009C249B"/>
    <w:rsid w:val="009C2796"/>
    <w:rsid w:val="009C2F64"/>
    <w:rsid w:val="009C5379"/>
    <w:rsid w:val="009C6B5C"/>
    <w:rsid w:val="009C70B2"/>
    <w:rsid w:val="009C7155"/>
    <w:rsid w:val="009C7B26"/>
    <w:rsid w:val="009D0456"/>
    <w:rsid w:val="009D12FC"/>
    <w:rsid w:val="009D16A0"/>
    <w:rsid w:val="009D17F6"/>
    <w:rsid w:val="009D25CA"/>
    <w:rsid w:val="009D3B51"/>
    <w:rsid w:val="009D5788"/>
    <w:rsid w:val="009D647C"/>
    <w:rsid w:val="009D70CC"/>
    <w:rsid w:val="009E0336"/>
    <w:rsid w:val="009E2E5B"/>
    <w:rsid w:val="009E301E"/>
    <w:rsid w:val="009E48EE"/>
    <w:rsid w:val="009E4FBF"/>
    <w:rsid w:val="009E5737"/>
    <w:rsid w:val="009E578D"/>
    <w:rsid w:val="009E5C24"/>
    <w:rsid w:val="009E60C3"/>
    <w:rsid w:val="009E74B6"/>
    <w:rsid w:val="009F0CD7"/>
    <w:rsid w:val="009F2D5F"/>
    <w:rsid w:val="009F3583"/>
    <w:rsid w:val="009F71C0"/>
    <w:rsid w:val="00A002BC"/>
    <w:rsid w:val="00A0058A"/>
    <w:rsid w:val="00A011BA"/>
    <w:rsid w:val="00A01EA5"/>
    <w:rsid w:val="00A0368A"/>
    <w:rsid w:val="00A03956"/>
    <w:rsid w:val="00A03F4B"/>
    <w:rsid w:val="00A04EA3"/>
    <w:rsid w:val="00A05A07"/>
    <w:rsid w:val="00A062A3"/>
    <w:rsid w:val="00A10FCA"/>
    <w:rsid w:val="00A11F13"/>
    <w:rsid w:val="00A13CAA"/>
    <w:rsid w:val="00A14683"/>
    <w:rsid w:val="00A15235"/>
    <w:rsid w:val="00A17D5A"/>
    <w:rsid w:val="00A2039C"/>
    <w:rsid w:val="00A216F7"/>
    <w:rsid w:val="00A22122"/>
    <w:rsid w:val="00A22879"/>
    <w:rsid w:val="00A23331"/>
    <w:rsid w:val="00A23563"/>
    <w:rsid w:val="00A23BBE"/>
    <w:rsid w:val="00A246D9"/>
    <w:rsid w:val="00A24BF6"/>
    <w:rsid w:val="00A2506D"/>
    <w:rsid w:val="00A26965"/>
    <w:rsid w:val="00A2743D"/>
    <w:rsid w:val="00A30275"/>
    <w:rsid w:val="00A3057A"/>
    <w:rsid w:val="00A317BD"/>
    <w:rsid w:val="00A31942"/>
    <w:rsid w:val="00A35706"/>
    <w:rsid w:val="00A3698C"/>
    <w:rsid w:val="00A36F1D"/>
    <w:rsid w:val="00A37062"/>
    <w:rsid w:val="00A377F9"/>
    <w:rsid w:val="00A40E14"/>
    <w:rsid w:val="00A40F17"/>
    <w:rsid w:val="00A418EF"/>
    <w:rsid w:val="00A41D46"/>
    <w:rsid w:val="00A42768"/>
    <w:rsid w:val="00A43005"/>
    <w:rsid w:val="00A432DE"/>
    <w:rsid w:val="00A438AD"/>
    <w:rsid w:val="00A43CC1"/>
    <w:rsid w:val="00A44468"/>
    <w:rsid w:val="00A45147"/>
    <w:rsid w:val="00A4563B"/>
    <w:rsid w:val="00A4586C"/>
    <w:rsid w:val="00A46137"/>
    <w:rsid w:val="00A46FBC"/>
    <w:rsid w:val="00A47B27"/>
    <w:rsid w:val="00A47FE3"/>
    <w:rsid w:val="00A50FC4"/>
    <w:rsid w:val="00A517D2"/>
    <w:rsid w:val="00A519C2"/>
    <w:rsid w:val="00A55281"/>
    <w:rsid w:val="00A552B0"/>
    <w:rsid w:val="00A55645"/>
    <w:rsid w:val="00A573F5"/>
    <w:rsid w:val="00A61E03"/>
    <w:rsid w:val="00A64FD5"/>
    <w:rsid w:val="00A6574E"/>
    <w:rsid w:val="00A660FB"/>
    <w:rsid w:val="00A67F77"/>
    <w:rsid w:val="00A7150B"/>
    <w:rsid w:val="00A7183B"/>
    <w:rsid w:val="00A72747"/>
    <w:rsid w:val="00A741FB"/>
    <w:rsid w:val="00A74851"/>
    <w:rsid w:val="00A7602B"/>
    <w:rsid w:val="00A76D02"/>
    <w:rsid w:val="00A80906"/>
    <w:rsid w:val="00A83DDF"/>
    <w:rsid w:val="00A86431"/>
    <w:rsid w:val="00A866BF"/>
    <w:rsid w:val="00A86B55"/>
    <w:rsid w:val="00A87543"/>
    <w:rsid w:val="00A87598"/>
    <w:rsid w:val="00A90611"/>
    <w:rsid w:val="00A90F5C"/>
    <w:rsid w:val="00A9283B"/>
    <w:rsid w:val="00A92CDC"/>
    <w:rsid w:val="00A931DA"/>
    <w:rsid w:val="00A945D0"/>
    <w:rsid w:val="00A946E2"/>
    <w:rsid w:val="00A9618C"/>
    <w:rsid w:val="00A97624"/>
    <w:rsid w:val="00AA2451"/>
    <w:rsid w:val="00AA3142"/>
    <w:rsid w:val="00AA5172"/>
    <w:rsid w:val="00AA5D78"/>
    <w:rsid w:val="00AA6D64"/>
    <w:rsid w:val="00AB2012"/>
    <w:rsid w:val="00AB2A87"/>
    <w:rsid w:val="00AB3429"/>
    <w:rsid w:val="00AB6079"/>
    <w:rsid w:val="00AB6669"/>
    <w:rsid w:val="00AC2BBB"/>
    <w:rsid w:val="00AC302F"/>
    <w:rsid w:val="00AC4ACC"/>
    <w:rsid w:val="00AC59D6"/>
    <w:rsid w:val="00AC62A3"/>
    <w:rsid w:val="00AC7343"/>
    <w:rsid w:val="00AC73DB"/>
    <w:rsid w:val="00AC7753"/>
    <w:rsid w:val="00AC7B17"/>
    <w:rsid w:val="00AD03DF"/>
    <w:rsid w:val="00AD0941"/>
    <w:rsid w:val="00AD0A3D"/>
    <w:rsid w:val="00AD185C"/>
    <w:rsid w:val="00AD19B0"/>
    <w:rsid w:val="00AD2796"/>
    <w:rsid w:val="00AD2CB5"/>
    <w:rsid w:val="00AD33DD"/>
    <w:rsid w:val="00AD3D16"/>
    <w:rsid w:val="00AE030E"/>
    <w:rsid w:val="00AE0941"/>
    <w:rsid w:val="00AE1865"/>
    <w:rsid w:val="00AE1E2D"/>
    <w:rsid w:val="00AE382D"/>
    <w:rsid w:val="00AE7EE6"/>
    <w:rsid w:val="00AF1FCE"/>
    <w:rsid w:val="00AF2FEA"/>
    <w:rsid w:val="00AF74C3"/>
    <w:rsid w:val="00B01960"/>
    <w:rsid w:val="00B01D98"/>
    <w:rsid w:val="00B028EC"/>
    <w:rsid w:val="00B03674"/>
    <w:rsid w:val="00B04799"/>
    <w:rsid w:val="00B0621D"/>
    <w:rsid w:val="00B07490"/>
    <w:rsid w:val="00B110EA"/>
    <w:rsid w:val="00B12074"/>
    <w:rsid w:val="00B136D1"/>
    <w:rsid w:val="00B137E8"/>
    <w:rsid w:val="00B13B98"/>
    <w:rsid w:val="00B15E9F"/>
    <w:rsid w:val="00B15F7D"/>
    <w:rsid w:val="00B2050E"/>
    <w:rsid w:val="00B2131F"/>
    <w:rsid w:val="00B21CDE"/>
    <w:rsid w:val="00B22347"/>
    <w:rsid w:val="00B22788"/>
    <w:rsid w:val="00B23BD1"/>
    <w:rsid w:val="00B305FC"/>
    <w:rsid w:val="00B31A7A"/>
    <w:rsid w:val="00B32BF3"/>
    <w:rsid w:val="00B3339F"/>
    <w:rsid w:val="00B33B01"/>
    <w:rsid w:val="00B3748E"/>
    <w:rsid w:val="00B37D4B"/>
    <w:rsid w:val="00B4132E"/>
    <w:rsid w:val="00B43B94"/>
    <w:rsid w:val="00B444DB"/>
    <w:rsid w:val="00B449E4"/>
    <w:rsid w:val="00B47C68"/>
    <w:rsid w:val="00B511E1"/>
    <w:rsid w:val="00B51D51"/>
    <w:rsid w:val="00B535A1"/>
    <w:rsid w:val="00B5410E"/>
    <w:rsid w:val="00B55D93"/>
    <w:rsid w:val="00B57380"/>
    <w:rsid w:val="00B60076"/>
    <w:rsid w:val="00B6099E"/>
    <w:rsid w:val="00B60E87"/>
    <w:rsid w:val="00B611E4"/>
    <w:rsid w:val="00B63425"/>
    <w:rsid w:val="00B6407F"/>
    <w:rsid w:val="00B6675F"/>
    <w:rsid w:val="00B6715C"/>
    <w:rsid w:val="00B675C6"/>
    <w:rsid w:val="00B679DF"/>
    <w:rsid w:val="00B726A9"/>
    <w:rsid w:val="00B72C46"/>
    <w:rsid w:val="00B73273"/>
    <w:rsid w:val="00B74F42"/>
    <w:rsid w:val="00B76123"/>
    <w:rsid w:val="00B761C8"/>
    <w:rsid w:val="00B761F2"/>
    <w:rsid w:val="00B77F0A"/>
    <w:rsid w:val="00B80BD2"/>
    <w:rsid w:val="00B80C67"/>
    <w:rsid w:val="00B80D08"/>
    <w:rsid w:val="00B82EC7"/>
    <w:rsid w:val="00B83715"/>
    <w:rsid w:val="00B8371B"/>
    <w:rsid w:val="00B83B88"/>
    <w:rsid w:val="00B84401"/>
    <w:rsid w:val="00B84BD6"/>
    <w:rsid w:val="00B84C0C"/>
    <w:rsid w:val="00B85143"/>
    <w:rsid w:val="00B86A95"/>
    <w:rsid w:val="00B9016B"/>
    <w:rsid w:val="00B91161"/>
    <w:rsid w:val="00B9184E"/>
    <w:rsid w:val="00B93472"/>
    <w:rsid w:val="00B93718"/>
    <w:rsid w:val="00B94CE1"/>
    <w:rsid w:val="00B97EB6"/>
    <w:rsid w:val="00BA08CC"/>
    <w:rsid w:val="00BA13C9"/>
    <w:rsid w:val="00BA17F0"/>
    <w:rsid w:val="00BA2B85"/>
    <w:rsid w:val="00BA311D"/>
    <w:rsid w:val="00BA348E"/>
    <w:rsid w:val="00BA3E20"/>
    <w:rsid w:val="00BA4748"/>
    <w:rsid w:val="00BB0F0A"/>
    <w:rsid w:val="00BB11F8"/>
    <w:rsid w:val="00BB1375"/>
    <w:rsid w:val="00BB13E9"/>
    <w:rsid w:val="00BB183C"/>
    <w:rsid w:val="00BB20B2"/>
    <w:rsid w:val="00BB20D4"/>
    <w:rsid w:val="00BB295F"/>
    <w:rsid w:val="00BB3844"/>
    <w:rsid w:val="00BB5DEB"/>
    <w:rsid w:val="00BB61CE"/>
    <w:rsid w:val="00BC018F"/>
    <w:rsid w:val="00BC23DB"/>
    <w:rsid w:val="00BC2A8F"/>
    <w:rsid w:val="00BC305A"/>
    <w:rsid w:val="00BC31FD"/>
    <w:rsid w:val="00BC37E0"/>
    <w:rsid w:val="00BC47A4"/>
    <w:rsid w:val="00BC65C9"/>
    <w:rsid w:val="00BD0BC6"/>
    <w:rsid w:val="00BD29AF"/>
    <w:rsid w:val="00BD30BC"/>
    <w:rsid w:val="00BD3B82"/>
    <w:rsid w:val="00BD49CD"/>
    <w:rsid w:val="00BD4AC6"/>
    <w:rsid w:val="00BD52F0"/>
    <w:rsid w:val="00BD668E"/>
    <w:rsid w:val="00BD7596"/>
    <w:rsid w:val="00BD78A1"/>
    <w:rsid w:val="00BE1D1E"/>
    <w:rsid w:val="00BE24C1"/>
    <w:rsid w:val="00BE38B5"/>
    <w:rsid w:val="00BE4060"/>
    <w:rsid w:val="00BE419B"/>
    <w:rsid w:val="00BE54E5"/>
    <w:rsid w:val="00BE5B0E"/>
    <w:rsid w:val="00BE6915"/>
    <w:rsid w:val="00BE6D21"/>
    <w:rsid w:val="00BE6DDB"/>
    <w:rsid w:val="00BF06F1"/>
    <w:rsid w:val="00BF0E49"/>
    <w:rsid w:val="00BF19B1"/>
    <w:rsid w:val="00BF1B66"/>
    <w:rsid w:val="00BF2765"/>
    <w:rsid w:val="00BF284C"/>
    <w:rsid w:val="00BF3631"/>
    <w:rsid w:val="00BF6433"/>
    <w:rsid w:val="00BF6CEB"/>
    <w:rsid w:val="00C01E28"/>
    <w:rsid w:val="00C03ECE"/>
    <w:rsid w:val="00C04283"/>
    <w:rsid w:val="00C04F01"/>
    <w:rsid w:val="00C04FD4"/>
    <w:rsid w:val="00C0510B"/>
    <w:rsid w:val="00C10614"/>
    <w:rsid w:val="00C10CCD"/>
    <w:rsid w:val="00C1322F"/>
    <w:rsid w:val="00C13447"/>
    <w:rsid w:val="00C15477"/>
    <w:rsid w:val="00C164E8"/>
    <w:rsid w:val="00C16C1E"/>
    <w:rsid w:val="00C1773A"/>
    <w:rsid w:val="00C17F27"/>
    <w:rsid w:val="00C20395"/>
    <w:rsid w:val="00C218AC"/>
    <w:rsid w:val="00C257E5"/>
    <w:rsid w:val="00C269A3"/>
    <w:rsid w:val="00C274D7"/>
    <w:rsid w:val="00C278B3"/>
    <w:rsid w:val="00C27AE5"/>
    <w:rsid w:val="00C320DD"/>
    <w:rsid w:val="00C340E6"/>
    <w:rsid w:val="00C34126"/>
    <w:rsid w:val="00C34A18"/>
    <w:rsid w:val="00C357A6"/>
    <w:rsid w:val="00C35C68"/>
    <w:rsid w:val="00C37DC6"/>
    <w:rsid w:val="00C4005F"/>
    <w:rsid w:val="00C41969"/>
    <w:rsid w:val="00C41FED"/>
    <w:rsid w:val="00C42E3D"/>
    <w:rsid w:val="00C44026"/>
    <w:rsid w:val="00C45570"/>
    <w:rsid w:val="00C455BD"/>
    <w:rsid w:val="00C4781C"/>
    <w:rsid w:val="00C4784D"/>
    <w:rsid w:val="00C504A7"/>
    <w:rsid w:val="00C52C43"/>
    <w:rsid w:val="00C53B46"/>
    <w:rsid w:val="00C54154"/>
    <w:rsid w:val="00C5506E"/>
    <w:rsid w:val="00C56693"/>
    <w:rsid w:val="00C56D33"/>
    <w:rsid w:val="00C6171B"/>
    <w:rsid w:val="00C61A5B"/>
    <w:rsid w:val="00C62E2E"/>
    <w:rsid w:val="00C62FC4"/>
    <w:rsid w:val="00C64103"/>
    <w:rsid w:val="00C64CB0"/>
    <w:rsid w:val="00C65FF1"/>
    <w:rsid w:val="00C66A44"/>
    <w:rsid w:val="00C711CD"/>
    <w:rsid w:val="00C71AB8"/>
    <w:rsid w:val="00C724F7"/>
    <w:rsid w:val="00C72A42"/>
    <w:rsid w:val="00C72D1F"/>
    <w:rsid w:val="00C73651"/>
    <w:rsid w:val="00C73A79"/>
    <w:rsid w:val="00C749B2"/>
    <w:rsid w:val="00C75CEE"/>
    <w:rsid w:val="00C76EE6"/>
    <w:rsid w:val="00C77F3E"/>
    <w:rsid w:val="00C845AE"/>
    <w:rsid w:val="00C85960"/>
    <w:rsid w:val="00C860C8"/>
    <w:rsid w:val="00C86627"/>
    <w:rsid w:val="00C86654"/>
    <w:rsid w:val="00C86F13"/>
    <w:rsid w:val="00C87C84"/>
    <w:rsid w:val="00C92DED"/>
    <w:rsid w:val="00C93224"/>
    <w:rsid w:val="00C93856"/>
    <w:rsid w:val="00C93A25"/>
    <w:rsid w:val="00C94145"/>
    <w:rsid w:val="00C94D6E"/>
    <w:rsid w:val="00C94DC0"/>
    <w:rsid w:val="00C952D7"/>
    <w:rsid w:val="00C95E5E"/>
    <w:rsid w:val="00C96846"/>
    <w:rsid w:val="00C97E94"/>
    <w:rsid w:val="00CA06C1"/>
    <w:rsid w:val="00CA16B5"/>
    <w:rsid w:val="00CA1B8D"/>
    <w:rsid w:val="00CA1F4D"/>
    <w:rsid w:val="00CA2734"/>
    <w:rsid w:val="00CA611E"/>
    <w:rsid w:val="00CA6BAD"/>
    <w:rsid w:val="00CA704D"/>
    <w:rsid w:val="00CB1607"/>
    <w:rsid w:val="00CB3201"/>
    <w:rsid w:val="00CB444A"/>
    <w:rsid w:val="00CB660B"/>
    <w:rsid w:val="00CB729D"/>
    <w:rsid w:val="00CC082E"/>
    <w:rsid w:val="00CC34FF"/>
    <w:rsid w:val="00CC77C8"/>
    <w:rsid w:val="00CC7988"/>
    <w:rsid w:val="00CC7BDB"/>
    <w:rsid w:val="00CD0072"/>
    <w:rsid w:val="00CD1298"/>
    <w:rsid w:val="00CD1D50"/>
    <w:rsid w:val="00CD1EC8"/>
    <w:rsid w:val="00CD3FA4"/>
    <w:rsid w:val="00CD4013"/>
    <w:rsid w:val="00CD503E"/>
    <w:rsid w:val="00CD6229"/>
    <w:rsid w:val="00CD7FC5"/>
    <w:rsid w:val="00CE10F4"/>
    <w:rsid w:val="00CE2B73"/>
    <w:rsid w:val="00CE405E"/>
    <w:rsid w:val="00CF0DAF"/>
    <w:rsid w:val="00CF26F5"/>
    <w:rsid w:val="00CF3452"/>
    <w:rsid w:val="00CF368B"/>
    <w:rsid w:val="00CF3E28"/>
    <w:rsid w:val="00CF4711"/>
    <w:rsid w:val="00CF5E65"/>
    <w:rsid w:val="00CF7A43"/>
    <w:rsid w:val="00CF7B91"/>
    <w:rsid w:val="00D03BA4"/>
    <w:rsid w:val="00D03C78"/>
    <w:rsid w:val="00D05B4D"/>
    <w:rsid w:val="00D0641F"/>
    <w:rsid w:val="00D06951"/>
    <w:rsid w:val="00D06B60"/>
    <w:rsid w:val="00D0705E"/>
    <w:rsid w:val="00D07113"/>
    <w:rsid w:val="00D11081"/>
    <w:rsid w:val="00D1303C"/>
    <w:rsid w:val="00D1351D"/>
    <w:rsid w:val="00D15230"/>
    <w:rsid w:val="00D20F0E"/>
    <w:rsid w:val="00D21C06"/>
    <w:rsid w:val="00D236A7"/>
    <w:rsid w:val="00D243E4"/>
    <w:rsid w:val="00D25395"/>
    <w:rsid w:val="00D260C1"/>
    <w:rsid w:val="00D26B37"/>
    <w:rsid w:val="00D27271"/>
    <w:rsid w:val="00D27DED"/>
    <w:rsid w:val="00D31ED4"/>
    <w:rsid w:val="00D3236E"/>
    <w:rsid w:val="00D35321"/>
    <w:rsid w:val="00D360B9"/>
    <w:rsid w:val="00D403A3"/>
    <w:rsid w:val="00D40532"/>
    <w:rsid w:val="00D409FE"/>
    <w:rsid w:val="00D41DEA"/>
    <w:rsid w:val="00D4413B"/>
    <w:rsid w:val="00D44CBE"/>
    <w:rsid w:val="00D44E05"/>
    <w:rsid w:val="00D4574A"/>
    <w:rsid w:val="00D460B1"/>
    <w:rsid w:val="00D463EA"/>
    <w:rsid w:val="00D5012E"/>
    <w:rsid w:val="00D50816"/>
    <w:rsid w:val="00D5099D"/>
    <w:rsid w:val="00D51017"/>
    <w:rsid w:val="00D541F1"/>
    <w:rsid w:val="00D55E00"/>
    <w:rsid w:val="00D5634B"/>
    <w:rsid w:val="00D57769"/>
    <w:rsid w:val="00D613B0"/>
    <w:rsid w:val="00D615FD"/>
    <w:rsid w:val="00D61916"/>
    <w:rsid w:val="00D6264E"/>
    <w:rsid w:val="00D62C87"/>
    <w:rsid w:val="00D62D74"/>
    <w:rsid w:val="00D635A7"/>
    <w:rsid w:val="00D6486C"/>
    <w:rsid w:val="00D6731A"/>
    <w:rsid w:val="00D6748A"/>
    <w:rsid w:val="00D71665"/>
    <w:rsid w:val="00D726A5"/>
    <w:rsid w:val="00D731A3"/>
    <w:rsid w:val="00D76074"/>
    <w:rsid w:val="00D825DA"/>
    <w:rsid w:val="00D82E84"/>
    <w:rsid w:val="00D8445F"/>
    <w:rsid w:val="00D84FDB"/>
    <w:rsid w:val="00D852FA"/>
    <w:rsid w:val="00D90198"/>
    <w:rsid w:val="00D9096E"/>
    <w:rsid w:val="00D911C8"/>
    <w:rsid w:val="00D91EA1"/>
    <w:rsid w:val="00D92266"/>
    <w:rsid w:val="00D93041"/>
    <w:rsid w:val="00D93C00"/>
    <w:rsid w:val="00D948D0"/>
    <w:rsid w:val="00D949AD"/>
    <w:rsid w:val="00D96782"/>
    <w:rsid w:val="00D96C39"/>
    <w:rsid w:val="00D97296"/>
    <w:rsid w:val="00D97348"/>
    <w:rsid w:val="00D977B3"/>
    <w:rsid w:val="00DA0221"/>
    <w:rsid w:val="00DA0A6A"/>
    <w:rsid w:val="00DA21DE"/>
    <w:rsid w:val="00DA3882"/>
    <w:rsid w:val="00DA4891"/>
    <w:rsid w:val="00DA5D62"/>
    <w:rsid w:val="00DA6408"/>
    <w:rsid w:val="00DA668B"/>
    <w:rsid w:val="00DB0AAF"/>
    <w:rsid w:val="00DB1DF0"/>
    <w:rsid w:val="00DB3698"/>
    <w:rsid w:val="00DC273B"/>
    <w:rsid w:val="00DC4D53"/>
    <w:rsid w:val="00DD2C90"/>
    <w:rsid w:val="00DD2D47"/>
    <w:rsid w:val="00DD3DD2"/>
    <w:rsid w:val="00DD735F"/>
    <w:rsid w:val="00DE0614"/>
    <w:rsid w:val="00DE0FC5"/>
    <w:rsid w:val="00DE170C"/>
    <w:rsid w:val="00DE1EDF"/>
    <w:rsid w:val="00DE1FEE"/>
    <w:rsid w:val="00DE226F"/>
    <w:rsid w:val="00DE3091"/>
    <w:rsid w:val="00DE49E3"/>
    <w:rsid w:val="00DE5898"/>
    <w:rsid w:val="00DE5CD3"/>
    <w:rsid w:val="00DF1AA8"/>
    <w:rsid w:val="00DF1B82"/>
    <w:rsid w:val="00DF5A59"/>
    <w:rsid w:val="00DF5E84"/>
    <w:rsid w:val="00DF64AA"/>
    <w:rsid w:val="00DF6D73"/>
    <w:rsid w:val="00DF7825"/>
    <w:rsid w:val="00DF7B88"/>
    <w:rsid w:val="00E0076A"/>
    <w:rsid w:val="00E02083"/>
    <w:rsid w:val="00E02138"/>
    <w:rsid w:val="00E03960"/>
    <w:rsid w:val="00E03E1D"/>
    <w:rsid w:val="00E05777"/>
    <w:rsid w:val="00E05E60"/>
    <w:rsid w:val="00E06DFC"/>
    <w:rsid w:val="00E070E6"/>
    <w:rsid w:val="00E07898"/>
    <w:rsid w:val="00E07F56"/>
    <w:rsid w:val="00E11087"/>
    <w:rsid w:val="00E11F39"/>
    <w:rsid w:val="00E12229"/>
    <w:rsid w:val="00E14D59"/>
    <w:rsid w:val="00E14E3B"/>
    <w:rsid w:val="00E14E54"/>
    <w:rsid w:val="00E16973"/>
    <w:rsid w:val="00E16C2F"/>
    <w:rsid w:val="00E16F7B"/>
    <w:rsid w:val="00E17EC2"/>
    <w:rsid w:val="00E22429"/>
    <w:rsid w:val="00E22811"/>
    <w:rsid w:val="00E23C64"/>
    <w:rsid w:val="00E248BB"/>
    <w:rsid w:val="00E24A5E"/>
    <w:rsid w:val="00E251FE"/>
    <w:rsid w:val="00E25CA9"/>
    <w:rsid w:val="00E26946"/>
    <w:rsid w:val="00E26F81"/>
    <w:rsid w:val="00E31454"/>
    <w:rsid w:val="00E31B80"/>
    <w:rsid w:val="00E324CB"/>
    <w:rsid w:val="00E326EA"/>
    <w:rsid w:val="00E32A6B"/>
    <w:rsid w:val="00E32BD9"/>
    <w:rsid w:val="00E341C4"/>
    <w:rsid w:val="00E352B6"/>
    <w:rsid w:val="00E35501"/>
    <w:rsid w:val="00E35D82"/>
    <w:rsid w:val="00E35EDC"/>
    <w:rsid w:val="00E367B8"/>
    <w:rsid w:val="00E368F6"/>
    <w:rsid w:val="00E40E4B"/>
    <w:rsid w:val="00E40F15"/>
    <w:rsid w:val="00E413F6"/>
    <w:rsid w:val="00E458CF"/>
    <w:rsid w:val="00E45E3E"/>
    <w:rsid w:val="00E4782B"/>
    <w:rsid w:val="00E50CEB"/>
    <w:rsid w:val="00E50CFD"/>
    <w:rsid w:val="00E51283"/>
    <w:rsid w:val="00E52811"/>
    <w:rsid w:val="00E52B85"/>
    <w:rsid w:val="00E53703"/>
    <w:rsid w:val="00E540B8"/>
    <w:rsid w:val="00E54B1A"/>
    <w:rsid w:val="00E56C5A"/>
    <w:rsid w:val="00E574B2"/>
    <w:rsid w:val="00E6007E"/>
    <w:rsid w:val="00E60BE4"/>
    <w:rsid w:val="00E619C6"/>
    <w:rsid w:val="00E627B2"/>
    <w:rsid w:val="00E65080"/>
    <w:rsid w:val="00E665D6"/>
    <w:rsid w:val="00E672C2"/>
    <w:rsid w:val="00E72F71"/>
    <w:rsid w:val="00E73453"/>
    <w:rsid w:val="00E7359A"/>
    <w:rsid w:val="00E74F69"/>
    <w:rsid w:val="00E75382"/>
    <w:rsid w:val="00E777CE"/>
    <w:rsid w:val="00E805C2"/>
    <w:rsid w:val="00E81120"/>
    <w:rsid w:val="00E8179A"/>
    <w:rsid w:val="00E83C57"/>
    <w:rsid w:val="00E84116"/>
    <w:rsid w:val="00E858EC"/>
    <w:rsid w:val="00E86B9E"/>
    <w:rsid w:val="00E87880"/>
    <w:rsid w:val="00E87D54"/>
    <w:rsid w:val="00E903AE"/>
    <w:rsid w:val="00E90C4D"/>
    <w:rsid w:val="00E91423"/>
    <w:rsid w:val="00E94590"/>
    <w:rsid w:val="00E94B5C"/>
    <w:rsid w:val="00E956B5"/>
    <w:rsid w:val="00E9649D"/>
    <w:rsid w:val="00E9711F"/>
    <w:rsid w:val="00E97C1A"/>
    <w:rsid w:val="00EA0D00"/>
    <w:rsid w:val="00EA1C39"/>
    <w:rsid w:val="00EA2444"/>
    <w:rsid w:val="00EA30C5"/>
    <w:rsid w:val="00EA3337"/>
    <w:rsid w:val="00EA3747"/>
    <w:rsid w:val="00EA3939"/>
    <w:rsid w:val="00EA41AC"/>
    <w:rsid w:val="00EB013B"/>
    <w:rsid w:val="00EB03BD"/>
    <w:rsid w:val="00EB4B36"/>
    <w:rsid w:val="00EB6130"/>
    <w:rsid w:val="00EB7338"/>
    <w:rsid w:val="00EC07BC"/>
    <w:rsid w:val="00EC1DDA"/>
    <w:rsid w:val="00EC3C7B"/>
    <w:rsid w:val="00EC4CDA"/>
    <w:rsid w:val="00EC5B44"/>
    <w:rsid w:val="00EC6639"/>
    <w:rsid w:val="00EC6C05"/>
    <w:rsid w:val="00ED1897"/>
    <w:rsid w:val="00ED2A89"/>
    <w:rsid w:val="00ED3C39"/>
    <w:rsid w:val="00ED58E7"/>
    <w:rsid w:val="00ED6054"/>
    <w:rsid w:val="00ED6379"/>
    <w:rsid w:val="00ED7F75"/>
    <w:rsid w:val="00EE0450"/>
    <w:rsid w:val="00EE6A3D"/>
    <w:rsid w:val="00EE7CC7"/>
    <w:rsid w:val="00EF0B03"/>
    <w:rsid w:val="00EF0FBB"/>
    <w:rsid w:val="00EF15D3"/>
    <w:rsid w:val="00EF179B"/>
    <w:rsid w:val="00EF2EE5"/>
    <w:rsid w:val="00EF426D"/>
    <w:rsid w:val="00EF5387"/>
    <w:rsid w:val="00EF77A0"/>
    <w:rsid w:val="00F00537"/>
    <w:rsid w:val="00F009CF"/>
    <w:rsid w:val="00F0130A"/>
    <w:rsid w:val="00F01782"/>
    <w:rsid w:val="00F019CA"/>
    <w:rsid w:val="00F01AF2"/>
    <w:rsid w:val="00F02F20"/>
    <w:rsid w:val="00F0313B"/>
    <w:rsid w:val="00F04C5D"/>
    <w:rsid w:val="00F10007"/>
    <w:rsid w:val="00F1450F"/>
    <w:rsid w:val="00F212F8"/>
    <w:rsid w:val="00F247B0"/>
    <w:rsid w:val="00F2630C"/>
    <w:rsid w:val="00F2687E"/>
    <w:rsid w:val="00F276FE"/>
    <w:rsid w:val="00F30237"/>
    <w:rsid w:val="00F32F45"/>
    <w:rsid w:val="00F3609A"/>
    <w:rsid w:val="00F37117"/>
    <w:rsid w:val="00F3739D"/>
    <w:rsid w:val="00F4288A"/>
    <w:rsid w:val="00F43C02"/>
    <w:rsid w:val="00F45677"/>
    <w:rsid w:val="00F47CCA"/>
    <w:rsid w:val="00F50325"/>
    <w:rsid w:val="00F5063A"/>
    <w:rsid w:val="00F50978"/>
    <w:rsid w:val="00F514B7"/>
    <w:rsid w:val="00F52171"/>
    <w:rsid w:val="00F52981"/>
    <w:rsid w:val="00F5688E"/>
    <w:rsid w:val="00F56988"/>
    <w:rsid w:val="00F5779B"/>
    <w:rsid w:val="00F57B85"/>
    <w:rsid w:val="00F57D6A"/>
    <w:rsid w:val="00F606E6"/>
    <w:rsid w:val="00F63DC3"/>
    <w:rsid w:val="00F649CA"/>
    <w:rsid w:val="00F66C2E"/>
    <w:rsid w:val="00F671DA"/>
    <w:rsid w:val="00F70E79"/>
    <w:rsid w:val="00F725BA"/>
    <w:rsid w:val="00F734AD"/>
    <w:rsid w:val="00F743F3"/>
    <w:rsid w:val="00F74FA2"/>
    <w:rsid w:val="00F75EEA"/>
    <w:rsid w:val="00F76821"/>
    <w:rsid w:val="00F769AB"/>
    <w:rsid w:val="00F76B82"/>
    <w:rsid w:val="00F76FE0"/>
    <w:rsid w:val="00F7709B"/>
    <w:rsid w:val="00F772A3"/>
    <w:rsid w:val="00F77AAD"/>
    <w:rsid w:val="00F80C9A"/>
    <w:rsid w:val="00F81953"/>
    <w:rsid w:val="00F81B87"/>
    <w:rsid w:val="00F82DC2"/>
    <w:rsid w:val="00F84A4A"/>
    <w:rsid w:val="00F870B4"/>
    <w:rsid w:val="00F879FE"/>
    <w:rsid w:val="00F901E6"/>
    <w:rsid w:val="00F915B7"/>
    <w:rsid w:val="00F91E68"/>
    <w:rsid w:val="00F931F6"/>
    <w:rsid w:val="00F9458E"/>
    <w:rsid w:val="00F94EFF"/>
    <w:rsid w:val="00F960D5"/>
    <w:rsid w:val="00F967D9"/>
    <w:rsid w:val="00F96818"/>
    <w:rsid w:val="00FA0315"/>
    <w:rsid w:val="00FA1505"/>
    <w:rsid w:val="00FA2312"/>
    <w:rsid w:val="00FA25F2"/>
    <w:rsid w:val="00FA2C40"/>
    <w:rsid w:val="00FA3231"/>
    <w:rsid w:val="00FA39F6"/>
    <w:rsid w:val="00FA5E9A"/>
    <w:rsid w:val="00FA78A3"/>
    <w:rsid w:val="00FB10D9"/>
    <w:rsid w:val="00FB29C8"/>
    <w:rsid w:val="00FB41F1"/>
    <w:rsid w:val="00FB4972"/>
    <w:rsid w:val="00FB4C0F"/>
    <w:rsid w:val="00FB52FC"/>
    <w:rsid w:val="00FB57F0"/>
    <w:rsid w:val="00FB62A5"/>
    <w:rsid w:val="00FB7AAF"/>
    <w:rsid w:val="00FC18E8"/>
    <w:rsid w:val="00FC4E50"/>
    <w:rsid w:val="00FC59E7"/>
    <w:rsid w:val="00FC605C"/>
    <w:rsid w:val="00FC749A"/>
    <w:rsid w:val="00FD20D5"/>
    <w:rsid w:val="00FD22F7"/>
    <w:rsid w:val="00FD2D84"/>
    <w:rsid w:val="00FD2F64"/>
    <w:rsid w:val="00FD3B99"/>
    <w:rsid w:val="00FD4AFC"/>
    <w:rsid w:val="00FD7128"/>
    <w:rsid w:val="00FD7471"/>
    <w:rsid w:val="00FE1489"/>
    <w:rsid w:val="00FE1EE0"/>
    <w:rsid w:val="00FE2483"/>
    <w:rsid w:val="00FE3368"/>
    <w:rsid w:val="00FE3E07"/>
    <w:rsid w:val="00FE4393"/>
    <w:rsid w:val="00FE4CA1"/>
    <w:rsid w:val="00FE4EAF"/>
    <w:rsid w:val="00FE63A3"/>
    <w:rsid w:val="00FE75F3"/>
    <w:rsid w:val="00FE7C30"/>
    <w:rsid w:val="00FF02B9"/>
    <w:rsid w:val="00FF21A1"/>
    <w:rsid w:val="00FF2DE3"/>
    <w:rsid w:val="00FF446A"/>
    <w:rsid w:val="00FF55E5"/>
    <w:rsid w:val="00FF6178"/>
    <w:rsid w:val="00FF69FC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1E1439"/>
  <w15:docId w15:val="{975C7317-6C44-4DB6-AC05-77DD78CA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735"/>
  </w:style>
  <w:style w:type="paragraph" w:styleId="Heading1">
    <w:name w:val="heading 1"/>
    <w:basedOn w:val="Normal"/>
    <w:next w:val="Normal"/>
    <w:link w:val="Heading1Char"/>
    <w:qFormat/>
    <w:rsid w:val="000A3735"/>
    <w:pPr>
      <w:keepNext/>
      <w:outlineLvl w:val="0"/>
    </w:pPr>
    <w:rPr>
      <w:rFonts w:ascii="Comic Sans MS" w:hAnsi="Comic Sans MS"/>
      <w:sz w:val="24"/>
    </w:rPr>
  </w:style>
  <w:style w:type="paragraph" w:styleId="Heading2">
    <w:name w:val="heading 2"/>
    <w:basedOn w:val="Normal"/>
    <w:next w:val="Normal"/>
    <w:qFormat/>
    <w:rsid w:val="000A3735"/>
    <w:pPr>
      <w:keepNext/>
      <w:jc w:val="center"/>
      <w:outlineLvl w:val="1"/>
    </w:pPr>
    <w:rPr>
      <w:rFonts w:ascii="Comic Sans MS" w:hAnsi="Comic Sans MS"/>
      <w:sz w:val="28"/>
      <w:u w:val="single"/>
    </w:rPr>
  </w:style>
  <w:style w:type="paragraph" w:styleId="Heading3">
    <w:name w:val="heading 3"/>
    <w:basedOn w:val="Normal"/>
    <w:next w:val="Normal"/>
    <w:qFormat/>
    <w:rsid w:val="000A3735"/>
    <w:pPr>
      <w:keepNext/>
      <w:jc w:val="center"/>
      <w:outlineLvl w:val="2"/>
    </w:pPr>
    <w:rPr>
      <w:rFonts w:ascii="Comic Sans MS" w:hAnsi="Comic Sans MS"/>
      <w:sz w:val="28"/>
    </w:rPr>
  </w:style>
  <w:style w:type="paragraph" w:styleId="Heading4">
    <w:name w:val="heading 4"/>
    <w:basedOn w:val="Normal"/>
    <w:next w:val="Normal"/>
    <w:link w:val="Heading4Char"/>
    <w:qFormat/>
    <w:rsid w:val="000A3735"/>
    <w:pPr>
      <w:keepNext/>
      <w:numPr>
        <w:numId w:val="1"/>
      </w:numPr>
      <w:outlineLvl w:val="3"/>
    </w:pPr>
    <w:rPr>
      <w:rFonts w:ascii="Comic Sans MS" w:hAnsi="Comic Sans MS"/>
      <w:b/>
      <w:sz w:val="24"/>
    </w:rPr>
  </w:style>
  <w:style w:type="paragraph" w:styleId="Heading5">
    <w:name w:val="heading 5"/>
    <w:basedOn w:val="Normal"/>
    <w:next w:val="Normal"/>
    <w:qFormat/>
    <w:rsid w:val="000A3735"/>
    <w:pPr>
      <w:keepNext/>
      <w:jc w:val="center"/>
      <w:outlineLvl w:val="4"/>
    </w:pPr>
    <w:rPr>
      <w:rFonts w:ascii="Arial" w:hAnsi="Arial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A3735"/>
    <w:pPr>
      <w:ind w:left="720"/>
    </w:pPr>
  </w:style>
  <w:style w:type="paragraph" w:styleId="Footer">
    <w:name w:val="footer"/>
    <w:basedOn w:val="Normal"/>
    <w:link w:val="FooterChar"/>
    <w:uiPriority w:val="99"/>
    <w:rsid w:val="000A373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0A3735"/>
  </w:style>
  <w:style w:type="character" w:customStyle="1" w:styleId="Heading1Char">
    <w:name w:val="Heading 1 Char"/>
    <w:basedOn w:val="DefaultParagraphFont"/>
    <w:link w:val="Heading1"/>
    <w:rsid w:val="004C4C2F"/>
    <w:rPr>
      <w:rFonts w:ascii="Comic Sans MS" w:hAnsi="Comic Sans MS"/>
      <w:sz w:val="24"/>
    </w:rPr>
  </w:style>
  <w:style w:type="character" w:customStyle="1" w:styleId="Heading4Char">
    <w:name w:val="Heading 4 Char"/>
    <w:basedOn w:val="DefaultParagraphFont"/>
    <w:link w:val="Heading4"/>
    <w:rsid w:val="004C4C2F"/>
    <w:rPr>
      <w:rFonts w:ascii="Comic Sans MS" w:hAnsi="Comic Sans MS"/>
      <w:b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7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7D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371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7768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76847"/>
  </w:style>
  <w:style w:type="character" w:styleId="CommentReference">
    <w:name w:val="annotation reference"/>
    <w:basedOn w:val="DefaultParagraphFont"/>
    <w:uiPriority w:val="99"/>
    <w:semiHidden/>
    <w:unhideWhenUsed/>
    <w:rsid w:val="004733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33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31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3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314"/>
    <w:rPr>
      <w:b/>
      <w:bCs/>
    </w:rPr>
  </w:style>
  <w:style w:type="character" w:customStyle="1" w:styleId="apple-converted-space">
    <w:name w:val="apple-converted-space"/>
    <w:basedOn w:val="DefaultParagraphFont"/>
    <w:rsid w:val="00DA4891"/>
  </w:style>
  <w:style w:type="paragraph" w:styleId="Title">
    <w:name w:val="Title"/>
    <w:basedOn w:val="Normal"/>
    <w:link w:val="TitleChar"/>
    <w:qFormat/>
    <w:rsid w:val="00D236A7"/>
    <w:pPr>
      <w:jc w:val="center"/>
    </w:pPr>
    <w:rPr>
      <w:rFonts w:ascii="Arial" w:hAnsi="Arial" w:cs="Arial"/>
      <w:b/>
      <w:bCs/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rsid w:val="00D236A7"/>
    <w:rPr>
      <w:rFonts w:ascii="Arial" w:hAnsi="Arial" w:cs="Arial"/>
      <w:b/>
      <w:bCs/>
      <w:sz w:val="28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4782B"/>
  </w:style>
  <w:style w:type="character" w:styleId="UnresolvedMention">
    <w:name w:val="Unresolved Mention"/>
    <w:basedOn w:val="DefaultParagraphFont"/>
    <w:uiPriority w:val="99"/>
    <w:semiHidden/>
    <w:unhideWhenUsed/>
    <w:rsid w:val="004A4EAD"/>
    <w:rPr>
      <w:color w:val="808080"/>
      <w:shd w:val="clear" w:color="auto" w:fill="E6E6E6"/>
    </w:rPr>
  </w:style>
  <w:style w:type="character" w:styleId="HTMLCite">
    <w:name w:val="HTML Cite"/>
    <w:basedOn w:val="DefaultParagraphFont"/>
    <w:uiPriority w:val="99"/>
    <w:semiHidden/>
    <w:unhideWhenUsed/>
    <w:rsid w:val="00592755"/>
    <w:rPr>
      <w:i/>
      <w:iCs/>
    </w:rPr>
  </w:style>
  <w:style w:type="table" w:styleId="TableGrid">
    <w:name w:val="Table Grid"/>
    <w:basedOn w:val="TableNormal"/>
    <w:uiPriority w:val="59"/>
    <w:rsid w:val="00FF55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E3091"/>
    <w:pPr>
      <w:spacing w:before="100" w:beforeAutospacing="1" w:after="100" w:afterAutospacing="1"/>
    </w:pPr>
    <w:rPr>
      <w:sz w:val="24"/>
      <w:szCs w:val="24"/>
    </w:rPr>
  </w:style>
  <w:style w:type="paragraph" w:styleId="Subtitle">
    <w:name w:val="Subtitle"/>
    <w:basedOn w:val="Normal"/>
    <w:link w:val="SubtitleChar"/>
    <w:qFormat/>
    <w:rsid w:val="00A11F13"/>
    <w:pPr>
      <w:jc w:val="center"/>
    </w:pPr>
    <w:rPr>
      <w:rFonts w:ascii="Arial" w:hAnsi="Arial" w:cs="Arial"/>
      <w:b/>
      <w:bCs/>
      <w:sz w:val="28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rsid w:val="00A11F13"/>
    <w:rPr>
      <w:rFonts w:ascii="Arial" w:hAnsi="Arial" w:cs="Arial"/>
      <w:b/>
      <w:bCs/>
      <w:sz w:val="28"/>
      <w:szCs w:val="24"/>
      <w:lang w:eastAsia="en-US"/>
    </w:rPr>
  </w:style>
  <w:style w:type="paragraph" w:customStyle="1" w:styleId="pfont-lead">
    <w:name w:val="pfont-lead"/>
    <w:basedOn w:val="Normal"/>
    <w:rsid w:val="004B6779"/>
    <w:pPr>
      <w:spacing w:before="100" w:beforeAutospacing="1" w:after="100" w:afterAutospacing="1"/>
    </w:pPr>
    <w:rPr>
      <w:sz w:val="24"/>
      <w:szCs w:val="24"/>
    </w:rPr>
  </w:style>
  <w:style w:type="paragraph" w:customStyle="1" w:styleId="temp-fix-brad">
    <w:name w:val="temp-fix-brad"/>
    <w:basedOn w:val="Normal"/>
    <w:rsid w:val="004B6779"/>
    <w:pPr>
      <w:spacing w:before="100" w:beforeAutospacing="1" w:after="100" w:afterAutospacing="1"/>
    </w:pPr>
    <w:rPr>
      <w:sz w:val="24"/>
      <w:szCs w:val="24"/>
    </w:rPr>
  </w:style>
  <w:style w:type="character" w:customStyle="1" w:styleId="tlid-translation">
    <w:name w:val="tlid-translation"/>
    <w:basedOn w:val="DefaultParagraphFont"/>
    <w:rsid w:val="005C29A4"/>
  </w:style>
  <w:style w:type="character" w:styleId="Emphasis">
    <w:name w:val="Emphasis"/>
    <w:basedOn w:val="DefaultParagraphFont"/>
    <w:uiPriority w:val="20"/>
    <w:qFormat/>
    <w:rsid w:val="002D66F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3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27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0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898774">
          <w:marLeft w:val="525"/>
          <w:marRight w:val="5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05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9967">
                      <w:marLeft w:val="0"/>
                      <w:marRight w:val="180"/>
                      <w:marTop w:val="0"/>
                      <w:marBottom w:val="0"/>
                      <w:divBdr>
                        <w:top w:val="single" w:sz="6" w:space="0" w:color="D2E3FC"/>
                        <w:left w:val="single" w:sz="6" w:space="30" w:color="D2E3FC"/>
                        <w:bottom w:val="single" w:sz="6" w:space="0" w:color="D2E3FC"/>
                        <w:right w:val="single" w:sz="6" w:space="12" w:color="D2E3FC"/>
                      </w:divBdr>
                      <w:divsChild>
                        <w:div w:id="180520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211228">
                      <w:marLeft w:val="0"/>
                      <w:marRight w:val="180"/>
                      <w:marTop w:val="0"/>
                      <w:marBottom w:val="0"/>
                      <w:divBdr>
                        <w:top w:val="single" w:sz="6" w:space="0" w:color="DADCE0"/>
                        <w:left w:val="single" w:sz="6" w:space="30" w:color="DADCE0"/>
                        <w:bottom w:val="single" w:sz="6" w:space="0" w:color="DADCE0"/>
                        <w:right w:val="single" w:sz="6" w:space="12" w:color="DADCE0"/>
                      </w:divBdr>
                      <w:divsChild>
                        <w:div w:id="194637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33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1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7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64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712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none" w:sz="0" w:space="0" w:color="auto"/>
                                <w:bottom w:val="single" w:sz="6" w:space="0" w:color="auto"/>
                                <w:right w:val="none" w:sz="0" w:space="0" w:color="auto"/>
                              </w:divBdr>
                              <w:divsChild>
                                <w:div w:id="1046954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325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371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994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354279">
                                      <w:marLeft w:val="37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94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211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885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896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01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90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36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109220">
                                              <w:marLeft w:val="0"/>
                                              <w:marRight w:val="300"/>
                                              <w:marTop w:val="18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850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5909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3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84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28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237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5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6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56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4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989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64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740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3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359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50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90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951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884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56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60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20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23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616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36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35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11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5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831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302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91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9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8772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836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29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3946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747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289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72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751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5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0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wwfire.gov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54A7D-C8CC-4EB2-AF12-364A16C08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</Pages>
  <Words>1262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CYNGOR CYMUNED YSTRAD FFLUR</vt:lpstr>
    </vt:vector>
  </TitlesOfParts>
  <Company>N/A</Company>
  <LinksUpToDate>false</LinksUpToDate>
  <CharactersWithSpaces>8441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CYNGOR CYMUNED YSTRAD FFLUR</dc:title>
  <dc:subject/>
  <dc:creator>MET</dc:creator>
  <cp:keywords/>
  <dc:description/>
  <cp:lastModifiedBy>E Thomas</cp:lastModifiedBy>
  <cp:revision>35</cp:revision>
  <cp:lastPrinted>2019-10-14T20:26:00Z</cp:lastPrinted>
  <dcterms:created xsi:type="dcterms:W3CDTF">2019-11-30T17:35:00Z</dcterms:created>
  <dcterms:modified xsi:type="dcterms:W3CDTF">2020-01-03T23:30:00Z</dcterms:modified>
</cp:coreProperties>
</file>