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horzAnchor="margin" w:tblpY="561"/>
        <w:tblW w:w="0" w:type="auto"/>
        <w:tblLook w:val="04A0" w:firstRow="1" w:lastRow="0" w:firstColumn="1" w:lastColumn="0" w:noHBand="0" w:noVBand="1"/>
      </w:tblPr>
      <w:tblGrid>
        <w:gridCol w:w="4528"/>
        <w:gridCol w:w="3969"/>
        <w:gridCol w:w="1560"/>
      </w:tblGrid>
      <w:tr w:rsidR="00FE5E2A" w14:paraId="783A8B09" w14:textId="77777777" w:rsidTr="00253B78">
        <w:tc>
          <w:tcPr>
            <w:tcW w:w="4528" w:type="dxa"/>
          </w:tcPr>
          <w:p w14:paraId="01D392D4" w14:textId="0659FD93" w:rsidR="00FE5E2A" w:rsidRPr="005A36D6" w:rsidRDefault="00716119" w:rsidP="00675773">
            <w:pPr>
              <w:rPr>
                <w:b/>
                <w:bCs/>
              </w:rPr>
            </w:pPr>
            <w:r w:rsidRPr="005A36D6">
              <w:rPr>
                <w:b/>
                <w:bCs/>
              </w:rPr>
              <w:t>COFRESTR ASEDAU’R CYNGOR CYMUNED</w:t>
            </w:r>
          </w:p>
        </w:tc>
        <w:tc>
          <w:tcPr>
            <w:tcW w:w="3969" w:type="dxa"/>
          </w:tcPr>
          <w:p w14:paraId="2CB47E39" w14:textId="07963194" w:rsidR="00FE5E2A" w:rsidRPr="005A36D6" w:rsidRDefault="005A36D6" w:rsidP="00675773">
            <w:pPr>
              <w:rPr>
                <w:b/>
                <w:bCs/>
              </w:rPr>
            </w:pPr>
            <w:r w:rsidRPr="005A36D6">
              <w:rPr>
                <w:b/>
                <w:bCs/>
              </w:rPr>
              <w:t xml:space="preserve">ASSET REGISTER YSTRAD FFLUR COMMUNITY COUNCIL </w:t>
            </w:r>
          </w:p>
        </w:tc>
        <w:tc>
          <w:tcPr>
            <w:tcW w:w="1560" w:type="dxa"/>
          </w:tcPr>
          <w:p w14:paraId="0DAA856E" w14:textId="1A435AB1" w:rsidR="00FE5E2A" w:rsidRPr="005A36D6" w:rsidRDefault="005A36D6" w:rsidP="00675773">
            <w:pPr>
              <w:rPr>
                <w:b/>
                <w:bCs/>
              </w:rPr>
            </w:pPr>
            <w:r w:rsidRPr="005A36D6">
              <w:rPr>
                <w:b/>
                <w:bCs/>
              </w:rPr>
              <w:t>MAWRTH – MARCH 20</w:t>
            </w:r>
            <w:r w:rsidR="00D52D7F">
              <w:rPr>
                <w:b/>
                <w:bCs/>
              </w:rPr>
              <w:t>24</w:t>
            </w:r>
          </w:p>
          <w:p w14:paraId="235B14D2" w14:textId="5AE13B3D" w:rsidR="003A5B3F" w:rsidRPr="005A36D6" w:rsidRDefault="003A5B3F" w:rsidP="00675773">
            <w:pPr>
              <w:rPr>
                <w:b/>
                <w:bCs/>
              </w:rPr>
            </w:pPr>
          </w:p>
        </w:tc>
      </w:tr>
      <w:tr w:rsidR="00FE5E2A" w14:paraId="4EC357AE" w14:textId="77777777" w:rsidTr="00253B78">
        <w:tc>
          <w:tcPr>
            <w:tcW w:w="4528" w:type="dxa"/>
          </w:tcPr>
          <w:p w14:paraId="78F4D4CC" w14:textId="5D657AE7" w:rsidR="00FE5E2A" w:rsidRPr="005A36D6" w:rsidRDefault="00FE5E2A" w:rsidP="00675773">
            <w:r w:rsidRPr="005A36D6">
              <w:t>LLOCHES BWS</w:t>
            </w:r>
          </w:p>
        </w:tc>
        <w:tc>
          <w:tcPr>
            <w:tcW w:w="3969" w:type="dxa"/>
          </w:tcPr>
          <w:p w14:paraId="6394921D" w14:textId="520D5F52" w:rsidR="00FE5E2A" w:rsidRPr="005A36D6" w:rsidRDefault="00FE5E2A" w:rsidP="00675773">
            <w:r w:rsidRPr="005A36D6">
              <w:t>BUS-SHELTER</w:t>
            </w:r>
          </w:p>
        </w:tc>
        <w:tc>
          <w:tcPr>
            <w:tcW w:w="1560" w:type="dxa"/>
          </w:tcPr>
          <w:p w14:paraId="55B6540D" w14:textId="04A9CC4A" w:rsidR="00FE5E2A" w:rsidRPr="005A36D6" w:rsidRDefault="00FE5E2A" w:rsidP="00675773">
            <w:r w:rsidRPr="005A36D6">
              <w:t>£2,017.20</w:t>
            </w:r>
          </w:p>
        </w:tc>
      </w:tr>
      <w:tr w:rsidR="00FE5E2A" w14:paraId="25C829E3" w14:textId="77777777" w:rsidTr="00253B78">
        <w:tc>
          <w:tcPr>
            <w:tcW w:w="4528" w:type="dxa"/>
          </w:tcPr>
          <w:p w14:paraId="11007D8E" w14:textId="2CA40098" w:rsidR="00FE5E2A" w:rsidRDefault="00E37973" w:rsidP="00675773">
            <w:r>
              <w:t xml:space="preserve">2x </w:t>
            </w:r>
            <w:proofErr w:type="spellStart"/>
            <w:r w:rsidR="007E6EAF">
              <w:t>Neidiwr</w:t>
            </w:r>
            <w:proofErr w:type="spellEnd"/>
            <w:r w:rsidR="007E6EAF">
              <w:t xml:space="preserve"> Coil</w:t>
            </w:r>
          </w:p>
        </w:tc>
        <w:tc>
          <w:tcPr>
            <w:tcW w:w="3969" w:type="dxa"/>
          </w:tcPr>
          <w:p w14:paraId="5ADD76F1" w14:textId="56E4DC51" w:rsidR="00FE5E2A" w:rsidRDefault="00FE5E2A" w:rsidP="00675773">
            <w:r>
              <w:t>2X Coil Springers</w:t>
            </w:r>
          </w:p>
        </w:tc>
        <w:tc>
          <w:tcPr>
            <w:tcW w:w="1560" w:type="dxa"/>
          </w:tcPr>
          <w:p w14:paraId="7D28EAE4" w14:textId="7BC6FCA4" w:rsidR="00FE5E2A" w:rsidRDefault="00FE5E2A" w:rsidP="00675773">
            <w:r>
              <w:t>£1,080.20</w:t>
            </w:r>
          </w:p>
        </w:tc>
      </w:tr>
      <w:tr w:rsidR="00FE5E2A" w14:paraId="1DD36386" w14:textId="77777777" w:rsidTr="00253B78">
        <w:tc>
          <w:tcPr>
            <w:tcW w:w="4528" w:type="dxa"/>
          </w:tcPr>
          <w:p w14:paraId="4427218F" w14:textId="6D6B5342" w:rsidR="00FE5E2A" w:rsidRDefault="00A707DC" w:rsidP="00675773">
            <w:proofErr w:type="spellStart"/>
            <w:r>
              <w:t>Siglen</w:t>
            </w:r>
            <w:proofErr w:type="spellEnd"/>
            <w:r>
              <w:t xml:space="preserve"> </w:t>
            </w:r>
            <w:proofErr w:type="spellStart"/>
            <w:r>
              <w:t>d</w:t>
            </w:r>
            <w:r w:rsidR="00B14D6F">
              <w:t>dw</w:t>
            </w:r>
            <w:r>
              <w:t>bl</w:t>
            </w:r>
            <w:proofErr w:type="spellEnd"/>
            <w:r>
              <w:t xml:space="preserve"> / </w:t>
            </w:r>
            <w:proofErr w:type="spellStart"/>
            <w:r>
              <w:t>sedd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gyfer</w:t>
            </w:r>
            <w:proofErr w:type="spellEnd"/>
            <w:r>
              <w:t xml:space="preserve"> plant </w:t>
            </w:r>
            <w:proofErr w:type="spellStart"/>
            <w:r>
              <w:t>bach</w:t>
            </w:r>
            <w:proofErr w:type="spellEnd"/>
            <w:r>
              <w:t xml:space="preserve"> </w:t>
            </w:r>
          </w:p>
        </w:tc>
        <w:tc>
          <w:tcPr>
            <w:tcW w:w="3969" w:type="dxa"/>
          </w:tcPr>
          <w:p w14:paraId="2C3F4204" w14:textId="4C18968E" w:rsidR="00FE5E2A" w:rsidRDefault="00FE5E2A" w:rsidP="00675773">
            <w:r>
              <w:t>Double Swing /Toddler Seat</w:t>
            </w:r>
          </w:p>
        </w:tc>
        <w:tc>
          <w:tcPr>
            <w:tcW w:w="1560" w:type="dxa"/>
          </w:tcPr>
          <w:p w14:paraId="11D46FD8" w14:textId="61DC42B5" w:rsidR="00FE5E2A" w:rsidRDefault="00FE5E2A" w:rsidP="00675773">
            <w:r>
              <w:t>£1,281.60</w:t>
            </w:r>
          </w:p>
        </w:tc>
      </w:tr>
      <w:tr w:rsidR="00FE5E2A" w14:paraId="14549E4B" w14:textId="77777777" w:rsidTr="00253B78">
        <w:tc>
          <w:tcPr>
            <w:tcW w:w="4528" w:type="dxa"/>
          </w:tcPr>
          <w:p w14:paraId="39287D97" w14:textId="4711C188" w:rsidR="00FE5E2A" w:rsidRDefault="00FE7588" w:rsidP="00675773">
            <w:proofErr w:type="spellStart"/>
            <w:r>
              <w:t>Uned</w:t>
            </w:r>
            <w:proofErr w:type="spellEnd"/>
            <w:r>
              <w:t xml:space="preserve"> Conwy/</w:t>
            </w:r>
            <w:proofErr w:type="spellStart"/>
            <w:r w:rsidR="00664094">
              <w:t>Llthren</w:t>
            </w:r>
            <w:proofErr w:type="spellEnd"/>
          </w:p>
        </w:tc>
        <w:tc>
          <w:tcPr>
            <w:tcW w:w="3969" w:type="dxa"/>
          </w:tcPr>
          <w:p w14:paraId="6166CBF1" w14:textId="6B87123C" w:rsidR="00FE5E2A" w:rsidRDefault="00FE5E2A" w:rsidP="00675773">
            <w:r>
              <w:t>Conwy Unit /Slide</w:t>
            </w:r>
          </w:p>
        </w:tc>
        <w:tc>
          <w:tcPr>
            <w:tcW w:w="1560" w:type="dxa"/>
          </w:tcPr>
          <w:p w14:paraId="3FAABE55" w14:textId="67EB7A3E" w:rsidR="00FE5E2A" w:rsidRDefault="00FE5E2A" w:rsidP="00675773">
            <w:r>
              <w:t>£9,182.80</w:t>
            </w:r>
          </w:p>
        </w:tc>
      </w:tr>
      <w:tr w:rsidR="00FE5E2A" w14:paraId="27983628" w14:textId="77777777" w:rsidTr="00253B78">
        <w:tc>
          <w:tcPr>
            <w:tcW w:w="4528" w:type="dxa"/>
          </w:tcPr>
          <w:p w14:paraId="109E46E3" w14:textId="24645044" w:rsidR="00FE5E2A" w:rsidRDefault="00FE7588" w:rsidP="00675773">
            <w:proofErr w:type="spellStart"/>
            <w:r>
              <w:t>Platfform</w:t>
            </w:r>
            <w:proofErr w:type="spellEnd"/>
            <w:r>
              <w:t xml:space="preserve"> </w:t>
            </w:r>
            <w:proofErr w:type="spellStart"/>
            <w:r w:rsidR="008D3BCD">
              <w:t>sy’n</w:t>
            </w:r>
            <w:proofErr w:type="spellEnd"/>
            <w:r w:rsidR="008D3BCD">
              <w:t xml:space="preserve"> </w:t>
            </w:r>
            <w:proofErr w:type="spellStart"/>
            <w:r w:rsidR="008D3BCD">
              <w:t>Cylchdroi</w:t>
            </w:r>
            <w:proofErr w:type="spellEnd"/>
          </w:p>
        </w:tc>
        <w:tc>
          <w:tcPr>
            <w:tcW w:w="3969" w:type="dxa"/>
          </w:tcPr>
          <w:p w14:paraId="23121F0D" w14:textId="25091DBD" w:rsidR="00FE5E2A" w:rsidRDefault="00FE5E2A" w:rsidP="00675773">
            <w:r>
              <w:t>Whirling Platform</w:t>
            </w:r>
          </w:p>
        </w:tc>
        <w:tc>
          <w:tcPr>
            <w:tcW w:w="1560" w:type="dxa"/>
          </w:tcPr>
          <w:p w14:paraId="093DEC20" w14:textId="495B721D" w:rsidR="00FE5E2A" w:rsidRDefault="00FE5E2A" w:rsidP="00675773">
            <w:r>
              <w:t>£4,184.00</w:t>
            </w:r>
          </w:p>
        </w:tc>
      </w:tr>
      <w:tr w:rsidR="00FE5E2A" w14:paraId="0ABED2E0" w14:textId="77777777" w:rsidTr="00253B78">
        <w:tc>
          <w:tcPr>
            <w:tcW w:w="4528" w:type="dxa"/>
          </w:tcPr>
          <w:p w14:paraId="30A6F05F" w14:textId="4DB9CAA7" w:rsidR="00FE5E2A" w:rsidRDefault="008D3BCD" w:rsidP="00675773">
            <w:proofErr w:type="spellStart"/>
            <w:r>
              <w:t>Sedd</w:t>
            </w:r>
            <w:proofErr w:type="spellEnd"/>
            <w:r>
              <w:t xml:space="preserve"> </w:t>
            </w:r>
            <w:r w:rsidR="00664094">
              <w:t>B</w:t>
            </w:r>
            <w:r>
              <w:t>ren Caled yr Wyddfa</w:t>
            </w:r>
          </w:p>
        </w:tc>
        <w:tc>
          <w:tcPr>
            <w:tcW w:w="3969" w:type="dxa"/>
          </w:tcPr>
          <w:p w14:paraId="0F60339F" w14:textId="6ED9A2CC" w:rsidR="00FE5E2A" w:rsidRDefault="00FE5E2A" w:rsidP="00675773">
            <w:r>
              <w:t>Snowdon Hardwood Seat</w:t>
            </w:r>
          </w:p>
        </w:tc>
        <w:tc>
          <w:tcPr>
            <w:tcW w:w="1560" w:type="dxa"/>
          </w:tcPr>
          <w:p w14:paraId="78A91CB2" w14:textId="433599C2" w:rsidR="00FE5E2A" w:rsidRDefault="00FE5E2A" w:rsidP="00675773">
            <w:r>
              <w:t>£    297.00</w:t>
            </w:r>
          </w:p>
        </w:tc>
      </w:tr>
      <w:tr w:rsidR="00FE5E2A" w14:paraId="7ED45A9D" w14:textId="77777777" w:rsidTr="00253B78">
        <w:tc>
          <w:tcPr>
            <w:tcW w:w="4528" w:type="dxa"/>
          </w:tcPr>
          <w:p w14:paraId="6FACBD76" w14:textId="2288FC9E" w:rsidR="00FE5E2A" w:rsidRDefault="008D3BCD" w:rsidP="00675773">
            <w:proofErr w:type="spellStart"/>
            <w:r>
              <w:t>Siglen</w:t>
            </w:r>
            <w:proofErr w:type="spellEnd"/>
            <w:r>
              <w:t xml:space="preserve"> </w:t>
            </w:r>
            <w:proofErr w:type="spellStart"/>
            <w:r>
              <w:t>Ddwbl</w:t>
            </w:r>
            <w:proofErr w:type="spellEnd"/>
            <w:r>
              <w:t xml:space="preserve"> / </w:t>
            </w:r>
            <w:proofErr w:type="spellStart"/>
            <w:r w:rsidR="000B0827">
              <w:t>Siglen</w:t>
            </w:r>
            <w:proofErr w:type="spellEnd"/>
            <w:r w:rsidR="000B0827">
              <w:t xml:space="preserve"> </w:t>
            </w:r>
            <w:proofErr w:type="spellStart"/>
            <w:r w:rsidR="000B0827">
              <w:t>ar</w:t>
            </w:r>
            <w:proofErr w:type="spellEnd"/>
            <w:r w:rsidR="000B0827">
              <w:t xml:space="preserve"> </w:t>
            </w:r>
            <w:proofErr w:type="spellStart"/>
            <w:r w:rsidR="000B0827">
              <w:t>gyfer</w:t>
            </w:r>
            <w:proofErr w:type="spellEnd"/>
            <w:r w:rsidR="000B0827">
              <w:t xml:space="preserve"> Blant </w:t>
            </w:r>
            <w:proofErr w:type="spellStart"/>
            <w:r w:rsidR="000B0827">
              <w:t>Iau</w:t>
            </w:r>
            <w:proofErr w:type="spellEnd"/>
          </w:p>
        </w:tc>
        <w:tc>
          <w:tcPr>
            <w:tcW w:w="3969" w:type="dxa"/>
          </w:tcPr>
          <w:p w14:paraId="50ED43B0" w14:textId="715D9932" w:rsidR="00FE5E2A" w:rsidRDefault="00FE5E2A" w:rsidP="00675773">
            <w:r>
              <w:t>Double Swing / Junior Swing</w:t>
            </w:r>
          </w:p>
        </w:tc>
        <w:tc>
          <w:tcPr>
            <w:tcW w:w="1560" w:type="dxa"/>
          </w:tcPr>
          <w:p w14:paraId="394A9F77" w14:textId="3D8D17A8" w:rsidR="00FE5E2A" w:rsidRDefault="00FE5E2A" w:rsidP="00675773">
            <w:r>
              <w:t>£    588.00</w:t>
            </w:r>
          </w:p>
        </w:tc>
      </w:tr>
      <w:tr w:rsidR="00FE5E2A" w14:paraId="291C4B9A" w14:textId="77777777" w:rsidTr="00253B78">
        <w:tc>
          <w:tcPr>
            <w:tcW w:w="4528" w:type="dxa"/>
          </w:tcPr>
          <w:p w14:paraId="7DEBDAFF" w14:textId="0D855FC5" w:rsidR="00FE5E2A" w:rsidRDefault="00FE5E2A" w:rsidP="00675773">
            <w:r>
              <w:t xml:space="preserve">Tir </w:t>
            </w:r>
            <w:proofErr w:type="spellStart"/>
            <w:r>
              <w:t>Cyffredin</w:t>
            </w:r>
            <w:proofErr w:type="spellEnd"/>
            <w:r>
              <w:t xml:space="preserve"> – Y </w:t>
            </w:r>
            <w:proofErr w:type="spellStart"/>
            <w:r>
              <w:t>Glas</w:t>
            </w:r>
            <w:proofErr w:type="spellEnd"/>
          </w:p>
        </w:tc>
        <w:tc>
          <w:tcPr>
            <w:tcW w:w="3969" w:type="dxa"/>
          </w:tcPr>
          <w:p w14:paraId="5C3D7041" w14:textId="1C3DDFDE" w:rsidR="00FE5E2A" w:rsidRDefault="00FE5E2A" w:rsidP="00675773">
            <w:r>
              <w:t>Common Land – The Green</w:t>
            </w:r>
          </w:p>
        </w:tc>
        <w:tc>
          <w:tcPr>
            <w:tcW w:w="1560" w:type="dxa"/>
          </w:tcPr>
          <w:p w14:paraId="3C086520" w14:textId="24376F9A" w:rsidR="00FE5E2A" w:rsidRDefault="00FE5E2A" w:rsidP="00675773">
            <w:r>
              <w:t>£        1.00</w:t>
            </w:r>
          </w:p>
        </w:tc>
      </w:tr>
      <w:tr w:rsidR="00FE5E2A" w14:paraId="361C005E" w14:textId="77777777" w:rsidTr="00253B78">
        <w:tc>
          <w:tcPr>
            <w:tcW w:w="4528" w:type="dxa"/>
          </w:tcPr>
          <w:p w14:paraId="1CBA24E4" w14:textId="075A5815" w:rsidR="00FE5E2A" w:rsidRDefault="000B0827" w:rsidP="00675773">
            <w:r>
              <w:t xml:space="preserve">2 x </w:t>
            </w:r>
            <w:proofErr w:type="spellStart"/>
            <w:r>
              <w:t>Lloches</w:t>
            </w:r>
            <w:proofErr w:type="spellEnd"/>
            <w:r>
              <w:t xml:space="preserve"> </w:t>
            </w:r>
            <w:proofErr w:type="spellStart"/>
            <w:r>
              <w:t>Bws</w:t>
            </w:r>
            <w:proofErr w:type="spellEnd"/>
            <w:r>
              <w:t xml:space="preserve"> (</w:t>
            </w:r>
            <w:proofErr w:type="spellStart"/>
            <w:r>
              <w:t>Cynllun</w:t>
            </w:r>
            <w:proofErr w:type="spellEnd"/>
            <w:r>
              <w:t xml:space="preserve"> </w:t>
            </w:r>
            <w:r w:rsidR="00AC30B7">
              <w:t xml:space="preserve">Grant </w:t>
            </w:r>
            <w:proofErr w:type="spellStart"/>
            <w:r w:rsidR="00AC30B7">
              <w:t>Treftadaeth</w:t>
            </w:r>
            <w:proofErr w:type="spellEnd"/>
            <w:r w:rsidR="00AC30B7">
              <w:t xml:space="preserve">) </w:t>
            </w:r>
          </w:p>
        </w:tc>
        <w:tc>
          <w:tcPr>
            <w:tcW w:w="3969" w:type="dxa"/>
          </w:tcPr>
          <w:p w14:paraId="2C25F381" w14:textId="7ECBB4C9" w:rsidR="00FE5E2A" w:rsidRDefault="00FE5E2A" w:rsidP="00675773">
            <w:r>
              <w:t>2x Bus Shelters (Heritage Grant Scheme)</w:t>
            </w:r>
          </w:p>
        </w:tc>
        <w:tc>
          <w:tcPr>
            <w:tcW w:w="1560" w:type="dxa"/>
          </w:tcPr>
          <w:p w14:paraId="46FB69F0" w14:textId="415898F8" w:rsidR="00FE5E2A" w:rsidRDefault="009B4185" w:rsidP="00675773">
            <w:r>
              <w:t>£16,244.38</w:t>
            </w:r>
          </w:p>
        </w:tc>
      </w:tr>
      <w:tr w:rsidR="009B4185" w14:paraId="21C62263" w14:textId="77777777" w:rsidTr="00253B78">
        <w:tc>
          <w:tcPr>
            <w:tcW w:w="4528" w:type="dxa"/>
          </w:tcPr>
          <w:p w14:paraId="6E1BCF60" w14:textId="7C040626" w:rsidR="009B4185" w:rsidRDefault="009B4185" w:rsidP="00675773">
            <w:r>
              <w:t>2 Fainc</w:t>
            </w:r>
            <w:r w:rsidR="00AC30B7">
              <w:t xml:space="preserve">/ </w:t>
            </w:r>
            <w:proofErr w:type="spellStart"/>
            <w:proofErr w:type="gramStart"/>
            <w:r w:rsidR="00AC30B7">
              <w:t>Bwrdd</w:t>
            </w:r>
            <w:proofErr w:type="spellEnd"/>
            <w:r w:rsidR="00AC30B7">
              <w:t xml:space="preserve"> </w:t>
            </w:r>
            <w:r>
              <w:t xml:space="preserve"> Picnic</w:t>
            </w:r>
            <w:proofErr w:type="gramEnd"/>
          </w:p>
        </w:tc>
        <w:tc>
          <w:tcPr>
            <w:tcW w:w="3969" w:type="dxa"/>
          </w:tcPr>
          <w:p w14:paraId="3BEF9361" w14:textId="29B1DDFE" w:rsidR="009B4185" w:rsidRDefault="009B4185" w:rsidP="00675773">
            <w:r>
              <w:t>2 Picnic Tables</w:t>
            </w:r>
          </w:p>
        </w:tc>
        <w:tc>
          <w:tcPr>
            <w:tcW w:w="1560" w:type="dxa"/>
          </w:tcPr>
          <w:p w14:paraId="70F5D3AA" w14:textId="387AB29F" w:rsidR="009B4185" w:rsidRDefault="009B4185" w:rsidP="00675773">
            <w:r>
              <w:t>£700.00</w:t>
            </w:r>
          </w:p>
        </w:tc>
      </w:tr>
      <w:tr w:rsidR="009B4185" w14:paraId="75A76C98" w14:textId="77777777" w:rsidTr="00253B78">
        <w:tc>
          <w:tcPr>
            <w:tcW w:w="4528" w:type="dxa"/>
          </w:tcPr>
          <w:p w14:paraId="6C41C0A8" w14:textId="6B6A846E" w:rsidR="009B4185" w:rsidRDefault="00AC30B7" w:rsidP="00675773">
            <w:proofErr w:type="spellStart"/>
            <w:r>
              <w:t>Bwrdd</w:t>
            </w:r>
            <w:proofErr w:type="spellEnd"/>
            <w:r w:rsidR="002B188F">
              <w:t xml:space="preserve"> y </w:t>
            </w:r>
            <w:proofErr w:type="spellStart"/>
            <w:proofErr w:type="gramStart"/>
            <w:r w:rsidR="002B188F">
              <w:t>Fedwen</w:t>
            </w:r>
            <w:proofErr w:type="spellEnd"/>
            <w:r w:rsidR="002B188F">
              <w:t xml:space="preserve"> </w:t>
            </w:r>
            <w:r>
              <w:t xml:space="preserve"> ail</w:t>
            </w:r>
            <w:proofErr w:type="gramEnd"/>
            <w:r>
              <w:t>-</w:t>
            </w:r>
            <w:proofErr w:type="spellStart"/>
            <w:r>
              <w:t>gylchu</w:t>
            </w:r>
            <w:proofErr w:type="spellEnd"/>
            <w:r>
              <w:t xml:space="preserve"> </w:t>
            </w:r>
            <w:r w:rsidR="00E33C4B">
              <w:t xml:space="preserve">picnic </w:t>
            </w:r>
          </w:p>
        </w:tc>
        <w:tc>
          <w:tcPr>
            <w:tcW w:w="3969" w:type="dxa"/>
          </w:tcPr>
          <w:p w14:paraId="3188E272" w14:textId="01F2BF68" w:rsidR="009B4185" w:rsidRDefault="009B4185" w:rsidP="00675773">
            <w:r>
              <w:t xml:space="preserve">Birch recycled plastic picnic table </w:t>
            </w:r>
          </w:p>
        </w:tc>
        <w:tc>
          <w:tcPr>
            <w:tcW w:w="1560" w:type="dxa"/>
          </w:tcPr>
          <w:p w14:paraId="6B63FB2A" w14:textId="2ED06F36" w:rsidR="009B4185" w:rsidRDefault="009B4185" w:rsidP="00675773">
            <w:r>
              <w:t>£370.00</w:t>
            </w:r>
          </w:p>
        </w:tc>
      </w:tr>
      <w:tr w:rsidR="009B4185" w14:paraId="3C1DF246" w14:textId="77777777" w:rsidTr="00253B78">
        <w:tc>
          <w:tcPr>
            <w:tcW w:w="4528" w:type="dxa"/>
          </w:tcPr>
          <w:p w14:paraId="0BA03023" w14:textId="65AC98AF" w:rsidR="009B4185" w:rsidRDefault="009B4185" w:rsidP="00675773">
            <w:proofErr w:type="spellStart"/>
            <w:r>
              <w:t>Hysbysfyrddau</w:t>
            </w:r>
            <w:proofErr w:type="spellEnd"/>
            <w:r>
              <w:t xml:space="preserve"> </w:t>
            </w:r>
          </w:p>
        </w:tc>
        <w:tc>
          <w:tcPr>
            <w:tcW w:w="3969" w:type="dxa"/>
          </w:tcPr>
          <w:p w14:paraId="1B6378DC" w14:textId="179153F1" w:rsidR="009B4185" w:rsidRDefault="009B4185" w:rsidP="00675773">
            <w:r>
              <w:t xml:space="preserve">Notice Boards </w:t>
            </w:r>
          </w:p>
        </w:tc>
        <w:tc>
          <w:tcPr>
            <w:tcW w:w="1560" w:type="dxa"/>
          </w:tcPr>
          <w:p w14:paraId="52204C5A" w14:textId="6D7DCC2D" w:rsidR="009B4185" w:rsidRDefault="009B4185" w:rsidP="00675773">
            <w:r>
              <w:t>£1,162.30</w:t>
            </w:r>
          </w:p>
        </w:tc>
      </w:tr>
      <w:tr w:rsidR="009B4185" w14:paraId="238F37AA" w14:textId="77777777" w:rsidTr="00253B78">
        <w:tc>
          <w:tcPr>
            <w:tcW w:w="4528" w:type="dxa"/>
          </w:tcPr>
          <w:p w14:paraId="77D364C9" w14:textId="759770D5" w:rsidR="009B4185" w:rsidRDefault="009B4185" w:rsidP="00675773">
            <w:r>
              <w:t>LLOCHES BWS</w:t>
            </w:r>
          </w:p>
        </w:tc>
        <w:tc>
          <w:tcPr>
            <w:tcW w:w="3969" w:type="dxa"/>
          </w:tcPr>
          <w:p w14:paraId="03CE6810" w14:textId="4517AB6C" w:rsidR="009B4185" w:rsidRDefault="009B4185" w:rsidP="00675773">
            <w:r>
              <w:t>BUS-SHELTER</w:t>
            </w:r>
          </w:p>
        </w:tc>
        <w:tc>
          <w:tcPr>
            <w:tcW w:w="1560" w:type="dxa"/>
          </w:tcPr>
          <w:p w14:paraId="207AD6CD" w14:textId="266F5256" w:rsidR="009B4185" w:rsidRDefault="009B4185" w:rsidP="00675773">
            <w:r>
              <w:t>£     575.00</w:t>
            </w:r>
          </w:p>
        </w:tc>
      </w:tr>
      <w:tr w:rsidR="009B4185" w14:paraId="014C0693" w14:textId="77777777" w:rsidTr="00253B78">
        <w:tc>
          <w:tcPr>
            <w:tcW w:w="4528" w:type="dxa"/>
          </w:tcPr>
          <w:p w14:paraId="27CDEF6B" w14:textId="51CE5826" w:rsidR="009B4185" w:rsidRDefault="00E37973" w:rsidP="00675773">
            <w:r>
              <w:t xml:space="preserve"> Set Siglen</w:t>
            </w:r>
            <w:r w:rsidR="001E1224">
              <w:t xml:space="preserve"> Crud</w:t>
            </w:r>
          </w:p>
        </w:tc>
        <w:tc>
          <w:tcPr>
            <w:tcW w:w="3969" w:type="dxa"/>
          </w:tcPr>
          <w:p w14:paraId="22669A70" w14:textId="6C1A5145" w:rsidR="009B4185" w:rsidRDefault="009B4185" w:rsidP="00675773">
            <w:r>
              <w:t xml:space="preserve">Cradle Swing Set </w:t>
            </w:r>
          </w:p>
        </w:tc>
        <w:tc>
          <w:tcPr>
            <w:tcW w:w="1560" w:type="dxa"/>
          </w:tcPr>
          <w:p w14:paraId="553F87DD" w14:textId="56AB9949" w:rsidR="009B4185" w:rsidRDefault="009B4185" w:rsidP="00675773">
            <w:r>
              <w:t>£   130.00</w:t>
            </w:r>
          </w:p>
        </w:tc>
      </w:tr>
      <w:tr w:rsidR="009B4185" w14:paraId="457D235A" w14:textId="77777777" w:rsidTr="00253B78">
        <w:tc>
          <w:tcPr>
            <w:tcW w:w="4528" w:type="dxa"/>
          </w:tcPr>
          <w:p w14:paraId="67AD86FE" w14:textId="3EC31AC1" w:rsidR="009B4185" w:rsidRDefault="007A7174" w:rsidP="00675773">
            <w:r>
              <w:t>M</w:t>
            </w:r>
            <w:r w:rsidR="009B4185">
              <w:t xml:space="preserve">ainc </w:t>
            </w:r>
            <w:r w:rsidR="004F7EDF">
              <w:t xml:space="preserve">y </w:t>
            </w:r>
            <w:proofErr w:type="spellStart"/>
            <w:r w:rsidR="004F7EDF">
              <w:t>Fedwen</w:t>
            </w:r>
            <w:proofErr w:type="spellEnd"/>
            <w:r w:rsidR="009B4185">
              <w:t xml:space="preserve"> </w:t>
            </w:r>
            <w:proofErr w:type="spellStart"/>
            <w:r w:rsidR="001E1224">
              <w:t>B</w:t>
            </w:r>
            <w:r w:rsidR="009B4185">
              <w:t>lasti</w:t>
            </w:r>
            <w:r w:rsidR="004F7EDF">
              <w:t>g</w:t>
            </w:r>
            <w:proofErr w:type="spellEnd"/>
            <w:r w:rsidR="009B4185">
              <w:t xml:space="preserve"> (</w:t>
            </w:r>
            <w:proofErr w:type="spellStart"/>
            <w:r w:rsidR="009B4185">
              <w:t>Tachwedd</w:t>
            </w:r>
            <w:proofErr w:type="spellEnd"/>
            <w:r w:rsidR="009B4185">
              <w:t xml:space="preserve"> 2018)</w:t>
            </w:r>
          </w:p>
        </w:tc>
        <w:tc>
          <w:tcPr>
            <w:tcW w:w="3969" w:type="dxa"/>
          </w:tcPr>
          <w:p w14:paraId="0720BF61" w14:textId="0E3D4300" w:rsidR="009B4185" w:rsidRDefault="007E6EAF" w:rsidP="00675773">
            <w:r>
              <w:t xml:space="preserve">2 Birch Plastic </w:t>
            </w:r>
          </w:p>
        </w:tc>
        <w:tc>
          <w:tcPr>
            <w:tcW w:w="1560" w:type="dxa"/>
          </w:tcPr>
          <w:p w14:paraId="0E5A9E72" w14:textId="0A49804A" w:rsidR="009B4185" w:rsidRDefault="009B4185" w:rsidP="00675773">
            <w:r>
              <w:t xml:space="preserve">£  </w:t>
            </w:r>
            <w:r w:rsidR="001E1224">
              <w:t xml:space="preserve"> </w:t>
            </w:r>
            <w:r w:rsidR="007A7174">
              <w:t>496</w:t>
            </w:r>
            <w:r>
              <w:t>.00</w:t>
            </w:r>
          </w:p>
        </w:tc>
      </w:tr>
      <w:tr w:rsidR="009B4185" w14:paraId="69CFF4DB" w14:textId="77777777" w:rsidTr="00253B78">
        <w:tc>
          <w:tcPr>
            <w:tcW w:w="4528" w:type="dxa"/>
          </w:tcPr>
          <w:p w14:paraId="07A349E3" w14:textId="16AD9688" w:rsidR="009B4185" w:rsidRPr="001E1224" w:rsidRDefault="004F7EDF" w:rsidP="00675773">
            <w:pPr>
              <w:rPr>
                <w:b/>
                <w:bCs/>
              </w:rPr>
            </w:pPr>
            <w:proofErr w:type="spellStart"/>
            <w:r w:rsidRPr="001E1224">
              <w:rPr>
                <w:b/>
                <w:bCs/>
              </w:rPr>
              <w:t>Eitemau</w:t>
            </w:r>
            <w:proofErr w:type="spellEnd"/>
            <w:r w:rsidRPr="001E1224">
              <w:rPr>
                <w:b/>
                <w:bCs/>
              </w:rPr>
              <w:t xml:space="preserve"> a </w:t>
            </w:r>
            <w:proofErr w:type="spellStart"/>
            <w:r w:rsidRPr="001E1224">
              <w:rPr>
                <w:b/>
                <w:bCs/>
              </w:rPr>
              <w:t>dderbyniwyd</w:t>
            </w:r>
            <w:proofErr w:type="spellEnd"/>
            <w:r w:rsidRPr="001E1224">
              <w:rPr>
                <w:b/>
                <w:bCs/>
              </w:rPr>
              <w:t xml:space="preserve"> dan </w:t>
            </w:r>
            <w:proofErr w:type="spellStart"/>
            <w:r w:rsidR="001E1224" w:rsidRPr="001E1224">
              <w:rPr>
                <w:b/>
                <w:bCs/>
              </w:rPr>
              <w:t>G</w:t>
            </w:r>
            <w:r w:rsidR="001F62B2" w:rsidRPr="001E1224">
              <w:rPr>
                <w:b/>
                <w:bCs/>
              </w:rPr>
              <w:t>ynllun</w:t>
            </w:r>
            <w:proofErr w:type="spellEnd"/>
            <w:r w:rsidR="001F62B2" w:rsidRPr="001E1224">
              <w:rPr>
                <w:b/>
                <w:bCs/>
              </w:rPr>
              <w:t xml:space="preserve"> </w:t>
            </w:r>
            <w:proofErr w:type="spellStart"/>
            <w:r w:rsidR="001F62B2" w:rsidRPr="001E1224">
              <w:rPr>
                <w:b/>
                <w:bCs/>
              </w:rPr>
              <w:t>Balchder</w:t>
            </w:r>
            <w:proofErr w:type="spellEnd"/>
            <w:r w:rsidR="001F62B2" w:rsidRPr="001E1224">
              <w:rPr>
                <w:b/>
                <w:bCs/>
              </w:rPr>
              <w:t xml:space="preserve"> </w:t>
            </w:r>
            <w:proofErr w:type="spellStart"/>
            <w:r w:rsidR="001F62B2" w:rsidRPr="001E1224">
              <w:rPr>
                <w:b/>
                <w:bCs/>
              </w:rPr>
              <w:t>Pentrefi</w:t>
            </w:r>
            <w:proofErr w:type="spellEnd"/>
            <w:r w:rsidR="001F62B2" w:rsidRPr="001E1224">
              <w:rPr>
                <w:b/>
                <w:bCs/>
              </w:rPr>
              <w:t xml:space="preserve"> (2014)</w:t>
            </w:r>
          </w:p>
        </w:tc>
        <w:tc>
          <w:tcPr>
            <w:tcW w:w="3969" w:type="dxa"/>
          </w:tcPr>
          <w:p w14:paraId="1E5637A0" w14:textId="74B0226D" w:rsidR="009B4185" w:rsidRPr="001E1224" w:rsidRDefault="009B4185" w:rsidP="00675773">
            <w:pPr>
              <w:rPr>
                <w:b/>
                <w:bCs/>
              </w:rPr>
            </w:pPr>
            <w:r w:rsidRPr="001E1224">
              <w:rPr>
                <w:b/>
                <w:bCs/>
              </w:rPr>
              <w:t xml:space="preserve">Items received via </w:t>
            </w:r>
            <w:proofErr w:type="spellStart"/>
            <w:r w:rsidRPr="001E1224">
              <w:rPr>
                <w:b/>
                <w:bCs/>
              </w:rPr>
              <w:t>Balchder</w:t>
            </w:r>
            <w:proofErr w:type="spellEnd"/>
            <w:r w:rsidRPr="001E1224">
              <w:rPr>
                <w:b/>
                <w:bCs/>
              </w:rPr>
              <w:t xml:space="preserve"> </w:t>
            </w:r>
            <w:proofErr w:type="spellStart"/>
            <w:r w:rsidRPr="001E1224">
              <w:rPr>
                <w:b/>
                <w:bCs/>
              </w:rPr>
              <w:t>Pentrefi</w:t>
            </w:r>
            <w:proofErr w:type="spellEnd"/>
            <w:r w:rsidRPr="001E1224">
              <w:rPr>
                <w:b/>
                <w:bCs/>
              </w:rPr>
              <w:t xml:space="preserve"> Project (2014) </w:t>
            </w:r>
          </w:p>
        </w:tc>
        <w:tc>
          <w:tcPr>
            <w:tcW w:w="1560" w:type="dxa"/>
          </w:tcPr>
          <w:p w14:paraId="6CA0A467" w14:textId="77777777" w:rsidR="009B4185" w:rsidRDefault="009B4185" w:rsidP="00675773"/>
        </w:tc>
      </w:tr>
      <w:tr w:rsidR="009B4185" w14:paraId="40E74E42" w14:textId="77777777" w:rsidTr="00253B78">
        <w:tc>
          <w:tcPr>
            <w:tcW w:w="4528" w:type="dxa"/>
          </w:tcPr>
          <w:p w14:paraId="4295D318" w14:textId="20095A97" w:rsidR="009B4185" w:rsidRDefault="0013311F" w:rsidP="00675773">
            <w:r>
              <w:t>8 mainc – Second Life</w:t>
            </w:r>
          </w:p>
        </w:tc>
        <w:tc>
          <w:tcPr>
            <w:tcW w:w="3969" w:type="dxa"/>
          </w:tcPr>
          <w:p w14:paraId="08D014B1" w14:textId="1551ED85" w:rsidR="009B4185" w:rsidRDefault="009B4185" w:rsidP="00675773">
            <w:r>
              <w:t xml:space="preserve">8 benches Second Life </w:t>
            </w:r>
          </w:p>
        </w:tc>
        <w:tc>
          <w:tcPr>
            <w:tcW w:w="1560" w:type="dxa"/>
          </w:tcPr>
          <w:p w14:paraId="31B67D07" w14:textId="1DD9B8B4" w:rsidR="009B4185" w:rsidRDefault="009B4185" w:rsidP="00675773">
            <w:r>
              <w:t>£295x 8 = £2,360</w:t>
            </w:r>
          </w:p>
        </w:tc>
      </w:tr>
      <w:tr w:rsidR="009B4185" w14:paraId="6103227D" w14:textId="77777777" w:rsidTr="00253B78">
        <w:tc>
          <w:tcPr>
            <w:tcW w:w="4528" w:type="dxa"/>
          </w:tcPr>
          <w:p w14:paraId="1A5D38B2" w14:textId="02517891" w:rsidR="009B4185" w:rsidRDefault="0013311F" w:rsidP="00675773">
            <w:r>
              <w:t xml:space="preserve">3 Pot </w:t>
            </w:r>
            <w:proofErr w:type="spellStart"/>
            <w:r>
              <w:t>Blod</w:t>
            </w:r>
            <w:r w:rsidR="001E1224">
              <w:t>yn</w:t>
            </w:r>
            <w:proofErr w:type="spellEnd"/>
          </w:p>
        </w:tc>
        <w:tc>
          <w:tcPr>
            <w:tcW w:w="3969" w:type="dxa"/>
          </w:tcPr>
          <w:p w14:paraId="0554C22F" w14:textId="72F89AD8" w:rsidR="009B4185" w:rsidRDefault="009B4185" w:rsidP="00675773">
            <w:r>
              <w:t xml:space="preserve">3 </w:t>
            </w:r>
            <w:proofErr w:type="gramStart"/>
            <w:r>
              <w:t>Flower Pots</w:t>
            </w:r>
            <w:proofErr w:type="gramEnd"/>
          </w:p>
        </w:tc>
        <w:tc>
          <w:tcPr>
            <w:tcW w:w="1560" w:type="dxa"/>
          </w:tcPr>
          <w:p w14:paraId="1FAA3D6C" w14:textId="701AC634" w:rsidR="009B4185" w:rsidRDefault="009B4185" w:rsidP="00675773">
            <w:r>
              <w:t>£350.50 x3 = £1,051.50</w:t>
            </w:r>
          </w:p>
        </w:tc>
      </w:tr>
      <w:tr w:rsidR="009B4185" w14:paraId="5C1A2AEF" w14:textId="77777777" w:rsidTr="00253B78">
        <w:tc>
          <w:tcPr>
            <w:tcW w:w="4528" w:type="dxa"/>
          </w:tcPr>
          <w:p w14:paraId="1DA6E933" w14:textId="0310C1A0" w:rsidR="009B4185" w:rsidRDefault="0013311F" w:rsidP="00675773">
            <w:r>
              <w:t xml:space="preserve">Un pot </w:t>
            </w:r>
            <w:proofErr w:type="spellStart"/>
            <w:r>
              <w:t>blodyn</w:t>
            </w:r>
            <w:proofErr w:type="spellEnd"/>
          </w:p>
        </w:tc>
        <w:tc>
          <w:tcPr>
            <w:tcW w:w="3969" w:type="dxa"/>
          </w:tcPr>
          <w:p w14:paraId="274D120F" w14:textId="217E6061" w:rsidR="009B4185" w:rsidRDefault="009B4185" w:rsidP="00675773">
            <w:r>
              <w:t xml:space="preserve">One </w:t>
            </w:r>
            <w:proofErr w:type="gramStart"/>
            <w:r>
              <w:t>flower pot</w:t>
            </w:r>
            <w:proofErr w:type="gramEnd"/>
            <w:r>
              <w:t xml:space="preserve"> (second life)</w:t>
            </w:r>
          </w:p>
        </w:tc>
        <w:tc>
          <w:tcPr>
            <w:tcW w:w="1560" w:type="dxa"/>
          </w:tcPr>
          <w:p w14:paraId="52BA9CB2" w14:textId="5B6ADFE9" w:rsidR="009B4185" w:rsidRDefault="009B4185" w:rsidP="00675773">
            <w:r>
              <w:t>£242.24</w:t>
            </w:r>
          </w:p>
        </w:tc>
      </w:tr>
      <w:tr w:rsidR="009B4185" w14:paraId="6EE4542F" w14:textId="77777777" w:rsidTr="00253B78">
        <w:tc>
          <w:tcPr>
            <w:tcW w:w="4528" w:type="dxa"/>
          </w:tcPr>
          <w:p w14:paraId="23C81A04" w14:textId="77777777" w:rsidR="009B4185" w:rsidRDefault="0013311F" w:rsidP="00675773">
            <w:r>
              <w:t xml:space="preserve">3 </w:t>
            </w:r>
            <w:proofErr w:type="spellStart"/>
            <w:r>
              <w:t>Bwrdd</w:t>
            </w:r>
            <w:proofErr w:type="spellEnd"/>
            <w:r>
              <w:t xml:space="preserve"> Picnic </w:t>
            </w:r>
            <w:r w:rsidR="001E1224">
              <w:t>(</w:t>
            </w:r>
            <w:r w:rsidR="00EF5BD8">
              <w:t xml:space="preserve">Second Life) </w:t>
            </w:r>
          </w:p>
          <w:p w14:paraId="25169A0B" w14:textId="77777777" w:rsidR="00D52D7F" w:rsidRDefault="00D52D7F" w:rsidP="00675773"/>
          <w:p w14:paraId="48F0051B" w14:textId="77777777" w:rsidR="00D52D7F" w:rsidRDefault="00D52D7F" w:rsidP="00675773"/>
          <w:p w14:paraId="57FBD6EB" w14:textId="7EB24838" w:rsidR="00D52D7F" w:rsidRDefault="00D52D7F" w:rsidP="00675773">
            <w:r>
              <w:t xml:space="preserve">2 </w:t>
            </w:r>
            <w:proofErr w:type="spellStart"/>
            <w:r>
              <w:t>siglen</w:t>
            </w:r>
            <w:proofErr w:type="spellEnd"/>
            <w:r>
              <w:t xml:space="preserve"> </w:t>
            </w:r>
          </w:p>
        </w:tc>
        <w:tc>
          <w:tcPr>
            <w:tcW w:w="3969" w:type="dxa"/>
          </w:tcPr>
          <w:p w14:paraId="7051C3A2" w14:textId="77777777" w:rsidR="009B4185" w:rsidRDefault="009B4185" w:rsidP="00675773">
            <w:r>
              <w:t xml:space="preserve">Three Picnic Tables (Second Life) </w:t>
            </w:r>
          </w:p>
          <w:p w14:paraId="0B3B662D" w14:textId="77777777" w:rsidR="00D52D7F" w:rsidRDefault="00D52D7F" w:rsidP="00675773"/>
          <w:p w14:paraId="1C74967D" w14:textId="77777777" w:rsidR="00D52D7F" w:rsidRDefault="00D52D7F" w:rsidP="00675773"/>
          <w:p w14:paraId="7370EAC8" w14:textId="778F2C9E" w:rsidR="00D52D7F" w:rsidRDefault="00D52D7F" w:rsidP="00675773">
            <w:r>
              <w:t>2 swings</w:t>
            </w:r>
          </w:p>
        </w:tc>
        <w:tc>
          <w:tcPr>
            <w:tcW w:w="1560" w:type="dxa"/>
          </w:tcPr>
          <w:p w14:paraId="4AE8EF4F" w14:textId="77777777" w:rsidR="009B4185" w:rsidRDefault="009B4185" w:rsidP="00675773">
            <w:r>
              <w:t>£61</w:t>
            </w:r>
            <w:r w:rsidR="00A707DC">
              <w:t>0 x 3=£1,830.00</w:t>
            </w:r>
          </w:p>
          <w:p w14:paraId="359BED4F" w14:textId="77777777" w:rsidR="00D52D7F" w:rsidRDefault="00D52D7F" w:rsidP="00675773"/>
          <w:p w14:paraId="4DEBECB2" w14:textId="4690BDD2" w:rsidR="00D52D7F" w:rsidRDefault="007A7174" w:rsidP="00675773">
            <w:r>
              <w:t>£</w:t>
            </w:r>
            <w:r w:rsidR="00D52D7F">
              <w:t>100</w:t>
            </w:r>
          </w:p>
        </w:tc>
      </w:tr>
      <w:tr w:rsidR="00A707DC" w14:paraId="6B685A46" w14:textId="77777777" w:rsidTr="00253B78">
        <w:tc>
          <w:tcPr>
            <w:tcW w:w="4528" w:type="dxa"/>
          </w:tcPr>
          <w:p w14:paraId="653851F6" w14:textId="0A94F071" w:rsidR="00A707DC" w:rsidRDefault="00A707DC" w:rsidP="00675773">
            <w:r>
              <w:t>CYFANSWM</w:t>
            </w:r>
          </w:p>
        </w:tc>
        <w:tc>
          <w:tcPr>
            <w:tcW w:w="3969" w:type="dxa"/>
          </w:tcPr>
          <w:p w14:paraId="3CAD32BE" w14:textId="7E174FCB" w:rsidR="00A707DC" w:rsidRDefault="00A707DC" w:rsidP="00675773">
            <w:r>
              <w:t>TOTAL</w:t>
            </w:r>
          </w:p>
        </w:tc>
        <w:tc>
          <w:tcPr>
            <w:tcW w:w="1560" w:type="dxa"/>
          </w:tcPr>
          <w:p w14:paraId="5B807DD6" w14:textId="1F754270" w:rsidR="00A707DC" w:rsidRPr="00A707DC" w:rsidRDefault="00A707DC" w:rsidP="00675773">
            <w:pPr>
              <w:rPr>
                <w:b/>
                <w:bCs/>
              </w:rPr>
            </w:pPr>
            <w:r w:rsidRPr="00A707DC">
              <w:rPr>
                <w:b/>
                <w:bCs/>
              </w:rPr>
              <w:t>£44,</w:t>
            </w:r>
            <w:r w:rsidR="001804EB">
              <w:rPr>
                <w:b/>
                <w:bCs/>
              </w:rPr>
              <w:t>893.22</w:t>
            </w:r>
          </w:p>
        </w:tc>
      </w:tr>
    </w:tbl>
    <w:p w14:paraId="10546D0C" w14:textId="77777777" w:rsidR="008A4C80" w:rsidRDefault="008A4C80"/>
    <w:sectPr w:rsidR="008A4C80" w:rsidSect="0032010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E2A"/>
    <w:rsid w:val="000B0827"/>
    <w:rsid w:val="0013311F"/>
    <w:rsid w:val="001804EB"/>
    <w:rsid w:val="001E1224"/>
    <w:rsid w:val="001F62B2"/>
    <w:rsid w:val="00253B78"/>
    <w:rsid w:val="002B188F"/>
    <w:rsid w:val="00320108"/>
    <w:rsid w:val="003A5B3F"/>
    <w:rsid w:val="004277BD"/>
    <w:rsid w:val="004F7EDF"/>
    <w:rsid w:val="005A36D6"/>
    <w:rsid w:val="00664094"/>
    <w:rsid w:val="00675773"/>
    <w:rsid w:val="006C7E3B"/>
    <w:rsid w:val="006D1F83"/>
    <w:rsid w:val="00716119"/>
    <w:rsid w:val="007A7174"/>
    <w:rsid w:val="007E0B31"/>
    <w:rsid w:val="007E6EAF"/>
    <w:rsid w:val="0081199B"/>
    <w:rsid w:val="008A4C80"/>
    <w:rsid w:val="008D3BCD"/>
    <w:rsid w:val="00922E45"/>
    <w:rsid w:val="009B4185"/>
    <w:rsid w:val="00A707DC"/>
    <w:rsid w:val="00AC30B7"/>
    <w:rsid w:val="00B14D6F"/>
    <w:rsid w:val="00BD4B17"/>
    <w:rsid w:val="00C96F6A"/>
    <w:rsid w:val="00D52D7F"/>
    <w:rsid w:val="00E33C4B"/>
    <w:rsid w:val="00E37973"/>
    <w:rsid w:val="00EB32F8"/>
    <w:rsid w:val="00EF5BD8"/>
    <w:rsid w:val="00F27021"/>
    <w:rsid w:val="00FD06F0"/>
    <w:rsid w:val="00FE5E2A"/>
    <w:rsid w:val="00FE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E7938"/>
  <w15:chartTrackingRefBased/>
  <w15:docId w15:val="{DE8EB2A5-273F-4102-813E-08F8D36D8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5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07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07DC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3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3984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34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Thomas</dc:creator>
  <cp:keywords/>
  <dc:description/>
  <cp:lastModifiedBy>E Thomas</cp:lastModifiedBy>
  <cp:revision>3</cp:revision>
  <cp:lastPrinted>2024-05-29T11:44:00Z</cp:lastPrinted>
  <dcterms:created xsi:type="dcterms:W3CDTF">2024-05-29T11:44:00Z</dcterms:created>
  <dcterms:modified xsi:type="dcterms:W3CDTF">2024-06-18T14:49:00Z</dcterms:modified>
</cp:coreProperties>
</file>